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C68B5" w14:textId="77777777" w:rsidR="00CB2C78" w:rsidRPr="00395D71" w:rsidRDefault="00CB2C78" w:rsidP="00CB2C78">
      <w:pPr>
        <w:ind w:firstLineChars="300" w:firstLine="1566"/>
        <w:rPr>
          <w:rFonts w:eastAsia="黑体"/>
          <w:b/>
          <w:sz w:val="52"/>
          <w:szCs w:val="52"/>
        </w:rPr>
      </w:pPr>
      <w:r w:rsidRPr="00395D71">
        <w:rPr>
          <w:rFonts w:eastAsia="黑体" w:hint="eastAsia"/>
          <w:b/>
          <w:sz w:val="52"/>
          <w:szCs w:val="52"/>
        </w:rPr>
        <w:t>北</w:t>
      </w:r>
      <w:r w:rsidRPr="00395D71">
        <w:rPr>
          <w:rFonts w:eastAsia="黑体" w:hint="eastAsia"/>
          <w:b/>
          <w:sz w:val="52"/>
          <w:szCs w:val="52"/>
        </w:rPr>
        <w:t xml:space="preserve"> </w:t>
      </w:r>
      <w:r w:rsidRPr="00395D71">
        <w:rPr>
          <w:rFonts w:eastAsia="黑体" w:hint="eastAsia"/>
          <w:b/>
          <w:sz w:val="52"/>
          <w:szCs w:val="52"/>
        </w:rPr>
        <w:t>京</w:t>
      </w:r>
      <w:r w:rsidRPr="00395D71">
        <w:rPr>
          <w:rFonts w:eastAsia="黑体" w:hint="eastAsia"/>
          <w:b/>
          <w:sz w:val="52"/>
          <w:szCs w:val="52"/>
        </w:rPr>
        <w:t xml:space="preserve"> </w:t>
      </w:r>
      <w:r w:rsidRPr="00395D71">
        <w:rPr>
          <w:rFonts w:eastAsia="黑体" w:hint="eastAsia"/>
          <w:b/>
          <w:sz w:val="52"/>
          <w:szCs w:val="52"/>
        </w:rPr>
        <w:t>协</w:t>
      </w:r>
      <w:r w:rsidRPr="00395D71">
        <w:rPr>
          <w:rFonts w:eastAsia="黑体" w:hint="eastAsia"/>
          <w:b/>
          <w:sz w:val="52"/>
          <w:szCs w:val="52"/>
        </w:rPr>
        <w:t xml:space="preserve"> </w:t>
      </w:r>
      <w:r w:rsidRPr="00395D71">
        <w:rPr>
          <w:rFonts w:eastAsia="黑体" w:hint="eastAsia"/>
          <w:b/>
          <w:sz w:val="52"/>
          <w:szCs w:val="52"/>
        </w:rPr>
        <w:t>和</w:t>
      </w:r>
      <w:r w:rsidRPr="00395D71">
        <w:rPr>
          <w:rFonts w:eastAsia="黑体" w:hint="eastAsia"/>
          <w:b/>
          <w:sz w:val="52"/>
          <w:szCs w:val="52"/>
        </w:rPr>
        <w:t xml:space="preserve"> </w:t>
      </w:r>
      <w:proofErr w:type="gramStart"/>
      <w:r w:rsidRPr="00395D71">
        <w:rPr>
          <w:rFonts w:eastAsia="黑体" w:hint="eastAsia"/>
          <w:b/>
          <w:sz w:val="52"/>
          <w:szCs w:val="52"/>
        </w:rPr>
        <w:t>医</w:t>
      </w:r>
      <w:proofErr w:type="gramEnd"/>
      <w:r w:rsidRPr="00395D71">
        <w:rPr>
          <w:rFonts w:eastAsia="黑体" w:hint="eastAsia"/>
          <w:b/>
          <w:sz w:val="52"/>
          <w:szCs w:val="52"/>
        </w:rPr>
        <w:t xml:space="preserve"> </w:t>
      </w:r>
      <w:r w:rsidRPr="00395D71">
        <w:rPr>
          <w:rFonts w:eastAsia="黑体" w:hint="eastAsia"/>
          <w:b/>
          <w:sz w:val="52"/>
          <w:szCs w:val="52"/>
        </w:rPr>
        <w:t>学</w:t>
      </w:r>
      <w:r w:rsidRPr="00395D71">
        <w:rPr>
          <w:rFonts w:eastAsia="黑体" w:hint="eastAsia"/>
          <w:b/>
          <w:sz w:val="52"/>
          <w:szCs w:val="52"/>
        </w:rPr>
        <w:t xml:space="preserve"> </w:t>
      </w:r>
      <w:r w:rsidRPr="00395D71">
        <w:rPr>
          <w:rFonts w:eastAsia="黑体" w:hint="eastAsia"/>
          <w:b/>
          <w:sz w:val="52"/>
          <w:szCs w:val="52"/>
        </w:rPr>
        <w:t>院</w:t>
      </w:r>
    </w:p>
    <w:p w14:paraId="4D89CEA1" w14:textId="77777777" w:rsidR="00CB2C78" w:rsidRPr="00395D71" w:rsidRDefault="00CB2C78" w:rsidP="00CB2C78">
      <w:pPr>
        <w:autoSpaceDE w:val="0"/>
        <w:spacing w:before="120"/>
        <w:jc w:val="center"/>
        <w:rPr>
          <w:rFonts w:eastAsia="黑体"/>
          <w:spacing w:val="10"/>
          <w:sz w:val="52"/>
          <w:szCs w:val="52"/>
        </w:rPr>
      </w:pPr>
    </w:p>
    <w:p w14:paraId="3AC8DF63" w14:textId="77777777" w:rsidR="00CB2C78" w:rsidRPr="001C1107" w:rsidRDefault="00CB2C78" w:rsidP="00CB2C78">
      <w:pPr>
        <w:autoSpaceDE w:val="0"/>
        <w:spacing w:before="120"/>
        <w:jc w:val="center"/>
        <w:rPr>
          <w:rFonts w:eastAsia="黑体"/>
          <w:spacing w:val="10"/>
          <w:sz w:val="48"/>
          <w:szCs w:val="20"/>
        </w:rPr>
      </w:pPr>
    </w:p>
    <w:p w14:paraId="472EBE31" w14:textId="6F542931" w:rsidR="00CB2C78" w:rsidRPr="001C1107" w:rsidRDefault="00C30E47" w:rsidP="00CB2C78">
      <w:pPr>
        <w:autoSpaceDE w:val="0"/>
        <w:spacing w:before="120"/>
        <w:jc w:val="center"/>
        <w:rPr>
          <w:rFonts w:eastAsia="黑体"/>
          <w:b/>
          <w:spacing w:val="24"/>
          <w:sz w:val="52"/>
          <w:szCs w:val="20"/>
        </w:rPr>
      </w:pPr>
      <w:r w:rsidRPr="001C1107">
        <w:rPr>
          <w:rFonts w:eastAsia="黑体" w:hint="eastAsia"/>
          <w:b/>
          <w:spacing w:val="24"/>
          <w:sz w:val="52"/>
          <w:szCs w:val="20"/>
        </w:rPr>
        <w:t>申请</w:t>
      </w:r>
      <w:r w:rsidR="00CB2C78" w:rsidRPr="001C1107">
        <w:rPr>
          <w:rFonts w:eastAsia="黑体" w:hint="eastAsia"/>
          <w:b/>
          <w:spacing w:val="24"/>
          <w:sz w:val="52"/>
          <w:szCs w:val="20"/>
        </w:rPr>
        <w:t>研究生指导教师资格</w:t>
      </w:r>
    </w:p>
    <w:p w14:paraId="674346D9" w14:textId="0ABD31FE" w:rsidR="00CB2C78" w:rsidRPr="001C1107" w:rsidRDefault="00CB2C78" w:rsidP="00CB2C78">
      <w:pPr>
        <w:autoSpaceDE w:val="0"/>
        <w:spacing w:before="120"/>
        <w:jc w:val="center"/>
        <w:rPr>
          <w:rFonts w:eastAsia="黑体"/>
          <w:b/>
          <w:spacing w:val="24"/>
          <w:sz w:val="52"/>
          <w:szCs w:val="20"/>
        </w:rPr>
      </w:pPr>
      <w:r w:rsidRPr="001C1107">
        <w:rPr>
          <w:rFonts w:eastAsia="黑体" w:hint="eastAsia"/>
          <w:b/>
          <w:spacing w:val="24"/>
          <w:sz w:val="52"/>
          <w:szCs w:val="20"/>
        </w:rPr>
        <w:t>简况表</w:t>
      </w:r>
    </w:p>
    <w:p w14:paraId="1B01E600" w14:textId="77777777" w:rsidR="00CB2C78" w:rsidRPr="001C1107" w:rsidRDefault="00CB2C78" w:rsidP="00CB2C78">
      <w:pPr>
        <w:autoSpaceDE w:val="0"/>
        <w:spacing w:before="120"/>
        <w:jc w:val="center"/>
        <w:rPr>
          <w:rFonts w:eastAsia="黑体"/>
          <w:spacing w:val="24"/>
          <w:sz w:val="48"/>
          <w:szCs w:val="20"/>
        </w:rPr>
      </w:pPr>
    </w:p>
    <w:p w14:paraId="32E14872" w14:textId="77777777" w:rsidR="00CB2C78" w:rsidRPr="001C1107" w:rsidRDefault="00CB2C78" w:rsidP="00CB2C78">
      <w:pPr>
        <w:autoSpaceDE w:val="0"/>
        <w:spacing w:before="120"/>
        <w:rPr>
          <w:sz w:val="28"/>
          <w:szCs w:val="20"/>
        </w:rPr>
      </w:pPr>
      <w:r w:rsidRPr="001C1107">
        <w:rPr>
          <w:rFonts w:eastAsia="黑体" w:hint="eastAsia"/>
          <w:sz w:val="48"/>
          <w:szCs w:val="20"/>
        </w:rPr>
        <w:t xml:space="preserve"> </w:t>
      </w:r>
      <w:r w:rsidRPr="001C1107">
        <w:rPr>
          <w:rFonts w:hint="eastAsia"/>
          <w:sz w:val="28"/>
          <w:szCs w:val="20"/>
        </w:rPr>
        <w:t xml:space="preserve">   </w:t>
      </w:r>
    </w:p>
    <w:p w14:paraId="07A50AF8" w14:textId="77777777" w:rsidR="00CB2C78" w:rsidRPr="001C1107" w:rsidRDefault="00CB2C78" w:rsidP="00CB2C78">
      <w:pPr>
        <w:autoSpaceDE w:val="0"/>
        <w:spacing w:before="120"/>
        <w:rPr>
          <w:rFonts w:asciiTheme="minorEastAsia" w:hAnsiTheme="minorEastAsia"/>
          <w:sz w:val="28"/>
          <w:szCs w:val="20"/>
          <w:u w:val="single"/>
        </w:rPr>
      </w:pPr>
      <w:r w:rsidRPr="001C1107">
        <w:rPr>
          <w:rFonts w:hint="eastAsia"/>
          <w:sz w:val="28"/>
          <w:szCs w:val="20"/>
        </w:rPr>
        <w:t xml:space="preserve">    </w:t>
      </w:r>
      <w:r w:rsidRPr="001C1107">
        <w:rPr>
          <w:sz w:val="28"/>
          <w:szCs w:val="20"/>
        </w:rPr>
        <w:t xml:space="preserve">    </w:t>
      </w:r>
      <w:r w:rsidRPr="001C1107">
        <w:rPr>
          <w:rFonts w:hint="eastAsia"/>
          <w:sz w:val="28"/>
          <w:szCs w:val="20"/>
        </w:rPr>
        <w:t xml:space="preserve">    </w:t>
      </w:r>
      <w:r w:rsidRPr="001C1107">
        <w:rPr>
          <w:rFonts w:asciiTheme="minorEastAsia" w:hAnsiTheme="minorEastAsia" w:hint="eastAsia"/>
          <w:sz w:val="28"/>
          <w:szCs w:val="20"/>
        </w:rPr>
        <w:t>姓        名</w:t>
      </w:r>
      <w:r w:rsidRPr="001C1107">
        <w:rPr>
          <w:rFonts w:asciiTheme="minorEastAsia" w:hAnsiTheme="minorEastAsia" w:hint="eastAsia"/>
          <w:sz w:val="28"/>
          <w:szCs w:val="20"/>
          <w:u w:val="single"/>
        </w:rPr>
        <w:t xml:space="preserve">                       </w:t>
      </w:r>
    </w:p>
    <w:p w14:paraId="61A27F7E" w14:textId="77777777" w:rsidR="00CB2C78" w:rsidRPr="001C1107" w:rsidRDefault="00CB2C78" w:rsidP="00CB2C78">
      <w:pPr>
        <w:autoSpaceDE w:val="0"/>
        <w:spacing w:before="120"/>
        <w:ind w:firstLineChars="600" w:firstLine="1680"/>
        <w:rPr>
          <w:rFonts w:asciiTheme="minorEastAsia" w:hAnsiTheme="minorEastAsia"/>
          <w:sz w:val="28"/>
          <w:szCs w:val="20"/>
          <w:u w:val="single"/>
        </w:rPr>
      </w:pPr>
      <w:r w:rsidRPr="001C1107">
        <w:rPr>
          <w:rFonts w:asciiTheme="minorEastAsia" w:hAnsiTheme="minorEastAsia" w:hint="eastAsia"/>
          <w:sz w:val="28"/>
          <w:szCs w:val="20"/>
        </w:rPr>
        <w:t xml:space="preserve">培养单位名称  </w:t>
      </w:r>
      <w:r w:rsidRPr="001C1107">
        <w:rPr>
          <w:rFonts w:asciiTheme="minorEastAsia" w:hAnsiTheme="minorEastAsia" w:hint="eastAsia"/>
          <w:sz w:val="28"/>
          <w:szCs w:val="20"/>
          <w:u w:val="single"/>
        </w:rPr>
        <w:t xml:space="preserve">                     </w:t>
      </w:r>
    </w:p>
    <w:p w14:paraId="3201F5D7" w14:textId="77777777" w:rsidR="00CB2C78" w:rsidRPr="001C1107" w:rsidRDefault="00CB2C78" w:rsidP="00CB2C78">
      <w:pPr>
        <w:autoSpaceDE w:val="0"/>
        <w:spacing w:before="120"/>
        <w:rPr>
          <w:rFonts w:asciiTheme="minorEastAsia" w:hAnsiTheme="minorEastAsia"/>
          <w:sz w:val="28"/>
          <w:szCs w:val="20"/>
        </w:rPr>
      </w:pPr>
      <w:r w:rsidRPr="001C1107">
        <w:rPr>
          <w:rFonts w:asciiTheme="minorEastAsia" w:hAnsiTheme="minorEastAsia"/>
          <w:sz w:val="28"/>
          <w:szCs w:val="20"/>
        </w:rPr>
        <w:t xml:space="preserve">        </w:t>
      </w:r>
      <w:r w:rsidRPr="001C1107">
        <w:rPr>
          <w:rFonts w:asciiTheme="minorEastAsia" w:hAnsiTheme="minorEastAsia" w:hint="eastAsia"/>
          <w:sz w:val="28"/>
          <w:szCs w:val="20"/>
        </w:rPr>
        <w:t xml:space="preserve">    学科/专业名称</w:t>
      </w:r>
      <w:r w:rsidRPr="001C1107">
        <w:rPr>
          <w:rFonts w:asciiTheme="minorEastAsia" w:hAnsiTheme="minorEastAsia"/>
          <w:sz w:val="28"/>
          <w:szCs w:val="20"/>
        </w:rPr>
        <w:t>_____________________</w:t>
      </w:r>
    </w:p>
    <w:p w14:paraId="1041169F" w14:textId="77777777" w:rsidR="00CB2C78" w:rsidRPr="001C1107" w:rsidRDefault="00CB2C78" w:rsidP="00CB2C78">
      <w:pPr>
        <w:autoSpaceDE w:val="0"/>
        <w:spacing w:before="120"/>
        <w:ind w:firstLineChars="550" w:firstLine="1716"/>
        <w:rPr>
          <w:rFonts w:asciiTheme="minorEastAsia" w:hAnsiTheme="minorEastAsia"/>
          <w:spacing w:val="16"/>
          <w:sz w:val="28"/>
          <w:szCs w:val="20"/>
          <w:u w:val="single"/>
        </w:rPr>
      </w:pPr>
      <w:r w:rsidRPr="001C1107">
        <w:rPr>
          <w:rFonts w:asciiTheme="minorEastAsia" w:hAnsiTheme="minorEastAsia" w:hint="eastAsia"/>
          <w:spacing w:val="16"/>
          <w:sz w:val="28"/>
          <w:szCs w:val="20"/>
        </w:rPr>
        <w:t xml:space="preserve">申 请 类 型 </w:t>
      </w:r>
      <w:r w:rsidRPr="001C1107">
        <w:rPr>
          <w:rFonts w:asciiTheme="minorEastAsia" w:hAnsiTheme="minorEastAsia" w:hint="eastAsia"/>
          <w:spacing w:val="16"/>
          <w:sz w:val="28"/>
          <w:szCs w:val="20"/>
          <w:u w:val="single"/>
        </w:rPr>
        <w:t xml:space="preserve">   □博导   □硕导 </w:t>
      </w:r>
    </w:p>
    <w:p w14:paraId="2C0D7940" w14:textId="77777777" w:rsidR="00CB2C78" w:rsidRPr="001C1107" w:rsidRDefault="00CB2C78" w:rsidP="00CB2C78">
      <w:pPr>
        <w:autoSpaceDE w:val="0"/>
        <w:spacing w:before="120"/>
        <w:ind w:firstLineChars="550" w:firstLine="1716"/>
        <w:rPr>
          <w:rFonts w:asciiTheme="minorEastAsia" w:hAnsiTheme="minorEastAsia"/>
          <w:spacing w:val="16"/>
          <w:sz w:val="28"/>
          <w:szCs w:val="20"/>
          <w:u w:val="single"/>
        </w:rPr>
      </w:pPr>
      <w:r w:rsidRPr="001C1107">
        <w:rPr>
          <w:rFonts w:asciiTheme="minorEastAsia" w:hAnsiTheme="minorEastAsia" w:hint="eastAsia"/>
          <w:spacing w:val="16"/>
          <w:sz w:val="28"/>
          <w:szCs w:val="20"/>
        </w:rPr>
        <w:t xml:space="preserve">专业技术职务 </w:t>
      </w:r>
      <w:r w:rsidRPr="001C1107">
        <w:rPr>
          <w:rFonts w:asciiTheme="minorEastAsia" w:hAnsiTheme="minorEastAsia" w:hint="eastAsia"/>
          <w:spacing w:val="16"/>
          <w:sz w:val="28"/>
          <w:szCs w:val="20"/>
          <w:u w:val="single"/>
        </w:rPr>
        <w:t xml:space="preserve">                 </w:t>
      </w:r>
    </w:p>
    <w:p w14:paraId="1BF15B87" w14:textId="234921E6" w:rsidR="00CB2C78" w:rsidRPr="001C1107" w:rsidRDefault="00CB2C78" w:rsidP="00CB2C78">
      <w:pPr>
        <w:autoSpaceDE w:val="0"/>
        <w:spacing w:before="120"/>
        <w:rPr>
          <w:spacing w:val="16"/>
          <w:sz w:val="28"/>
          <w:szCs w:val="20"/>
          <w:u w:val="single"/>
        </w:rPr>
      </w:pPr>
      <w:r w:rsidRPr="001C1107">
        <w:rPr>
          <w:rFonts w:asciiTheme="minorEastAsia" w:hAnsiTheme="minorEastAsia" w:hint="eastAsia"/>
          <w:spacing w:val="16"/>
          <w:sz w:val="28"/>
          <w:szCs w:val="20"/>
        </w:rPr>
        <w:t xml:space="preserve">         </w:t>
      </w:r>
    </w:p>
    <w:p w14:paraId="15510444" w14:textId="77777777" w:rsidR="00CB2C78" w:rsidRPr="001C1107" w:rsidRDefault="00CB2C78" w:rsidP="00CB2C78">
      <w:pPr>
        <w:autoSpaceDE w:val="0"/>
        <w:spacing w:before="120"/>
        <w:rPr>
          <w:spacing w:val="16"/>
          <w:sz w:val="28"/>
          <w:szCs w:val="20"/>
        </w:rPr>
      </w:pPr>
    </w:p>
    <w:p w14:paraId="601D5D59" w14:textId="77777777" w:rsidR="00CB2C78" w:rsidRPr="001C1107" w:rsidRDefault="00CB2C78" w:rsidP="00CB2C78">
      <w:pPr>
        <w:autoSpaceDE w:val="0"/>
        <w:spacing w:before="120"/>
        <w:rPr>
          <w:spacing w:val="16"/>
          <w:sz w:val="28"/>
          <w:szCs w:val="20"/>
        </w:rPr>
      </w:pPr>
    </w:p>
    <w:p w14:paraId="61930575" w14:textId="640EFBEE" w:rsidR="00F45A1E" w:rsidRDefault="00CB2C78" w:rsidP="00CB2C78">
      <w:pPr>
        <w:spacing w:line="600" w:lineRule="exact"/>
        <w:rPr>
          <w:rFonts w:asciiTheme="minorEastAsia" w:hAnsiTheme="minorEastAsia"/>
          <w:b/>
          <w:spacing w:val="16"/>
          <w:sz w:val="28"/>
          <w:szCs w:val="20"/>
        </w:rPr>
      </w:pPr>
      <w:r w:rsidRPr="001C1107">
        <w:rPr>
          <w:rFonts w:hint="eastAsia"/>
          <w:spacing w:val="16"/>
          <w:sz w:val="28"/>
          <w:szCs w:val="20"/>
        </w:rPr>
        <w:t xml:space="preserve">            </w:t>
      </w:r>
      <w:r w:rsidRPr="001C1107">
        <w:rPr>
          <w:rFonts w:asciiTheme="minorEastAsia" w:hAnsiTheme="minorEastAsia" w:hint="eastAsia"/>
          <w:b/>
          <w:spacing w:val="16"/>
          <w:sz w:val="28"/>
          <w:szCs w:val="20"/>
        </w:rPr>
        <w:t xml:space="preserve">  年    </w:t>
      </w:r>
      <w:r w:rsidRPr="001C1107">
        <w:rPr>
          <w:rFonts w:asciiTheme="minorEastAsia" w:hAnsiTheme="minorEastAsia"/>
          <w:b/>
          <w:spacing w:val="16"/>
          <w:sz w:val="28"/>
          <w:szCs w:val="20"/>
        </w:rPr>
        <w:t xml:space="preserve"> </w:t>
      </w:r>
      <w:r w:rsidRPr="001C1107">
        <w:rPr>
          <w:rFonts w:asciiTheme="minorEastAsia" w:hAnsiTheme="minorEastAsia" w:hint="eastAsia"/>
          <w:b/>
          <w:spacing w:val="16"/>
          <w:sz w:val="28"/>
          <w:szCs w:val="20"/>
        </w:rPr>
        <w:t>月     日 填</w:t>
      </w:r>
    </w:p>
    <w:p w14:paraId="2DE3C37C" w14:textId="77777777" w:rsidR="00F45A1E" w:rsidRDefault="00F45A1E">
      <w:pPr>
        <w:widowControl/>
        <w:jc w:val="left"/>
        <w:rPr>
          <w:rFonts w:asciiTheme="minorEastAsia" w:hAnsiTheme="minorEastAsia"/>
          <w:b/>
          <w:spacing w:val="16"/>
          <w:sz w:val="28"/>
          <w:szCs w:val="20"/>
        </w:rPr>
      </w:pPr>
      <w:r>
        <w:rPr>
          <w:rFonts w:asciiTheme="minorEastAsia" w:hAnsiTheme="minorEastAsia"/>
          <w:b/>
          <w:spacing w:val="16"/>
          <w:sz w:val="28"/>
          <w:szCs w:val="20"/>
        </w:rPr>
        <w:br w:type="page"/>
      </w:r>
    </w:p>
    <w:p w14:paraId="60454972" w14:textId="77777777" w:rsidR="00CB2C78" w:rsidRPr="001C1107" w:rsidRDefault="00CB2C78" w:rsidP="00CB2C78">
      <w:pPr>
        <w:autoSpaceDE w:val="0"/>
        <w:spacing w:before="120" w:line="320" w:lineRule="exact"/>
        <w:rPr>
          <w:rFonts w:ascii="仿宋" w:eastAsia="仿宋" w:hAnsi="仿宋"/>
          <w:spacing w:val="16"/>
          <w:szCs w:val="20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410"/>
        <w:gridCol w:w="428"/>
        <w:gridCol w:w="705"/>
        <w:gridCol w:w="28"/>
        <w:gridCol w:w="409"/>
        <w:gridCol w:w="465"/>
        <w:gridCol w:w="378"/>
        <w:gridCol w:w="371"/>
        <w:gridCol w:w="796"/>
        <w:gridCol w:w="6"/>
        <w:gridCol w:w="493"/>
        <w:gridCol w:w="493"/>
        <w:gridCol w:w="483"/>
        <w:gridCol w:w="362"/>
        <w:gridCol w:w="82"/>
        <w:gridCol w:w="335"/>
        <w:gridCol w:w="820"/>
        <w:gridCol w:w="232"/>
        <w:gridCol w:w="450"/>
        <w:gridCol w:w="634"/>
        <w:gridCol w:w="572"/>
        <w:gridCol w:w="639"/>
      </w:tblGrid>
      <w:tr w:rsidR="00CB2C78" w:rsidRPr="006959F1" w14:paraId="677826C2" w14:textId="77777777" w:rsidTr="00F45A1E">
        <w:trPr>
          <w:trHeight w:val="520"/>
          <w:jc w:val="center"/>
        </w:trPr>
        <w:tc>
          <w:tcPr>
            <w:tcW w:w="879" w:type="dxa"/>
            <w:gridSpan w:val="2"/>
            <w:vAlign w:val="center"/>
          </w:tcPr>
          <w:p w14:paraId="5D1F827D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  <w:r w:rsidRPr="006959F1">
              <w:rPr>
                <w:rFonts w:ascii="仿宋_GB2312" w:eastAsia="仿宋_GB2312" w:hAnsi="仿宋" w:hint="eastAsia"/>
                <w:spacing w:val="16"/>
                <w:szCs w:val="21"/>
              </w:rPr>
              <w:t>姓名</w:t>
            </w:r>
          </w:p>
        </w:tc>
        <w:tc>
          <w:tcPr>
            <w:tcW w:w="2035" w:type="dxa"/>
            <w:gridSpan w:val="5"/>
            <w:vAlign w:val="center"/>
          </w:tcPr>
          <w:p w14:paraId="1CDDDAB7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749" w:type="dxa"/>
            <w:gridSpan w:val="2"/>
            <w:vAlign w:val="center"/>
          </w:tcPr>
          <w:p w14:paraId="061C6824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  <w:r w:rsidRPr="006959F1">
              <w:rPr>
                <w:rFonts w:ascii="仿宋_GB2312" w:eastAsia="仿宋_GB2312" w:hAnsi="仿宋" w:hint="eastAsia"/>
                <w:spacing w:val="16"/>
                <w:szCs w:val="21"/>
              </w:rPr>
              <w:t>性别</w:t>
            </w:r>
          </w:p>
        </w:tc>
        <w:tc>
          <w:tcPr>
            <w:tcW w:w="1295" w:type="dxa"/>
            <w:gridSpan w:val="3"/>
            <w:vAlign w:val="center"/>
          </w:tcPr>
          <w:p w14:paraId="0AD3CF66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1420" w:type="dxa"/>
            <w:gridSpan w:val="4"/>
            <w:vAlign w:val="center"/>
          </w:tcPr>
          <w:p w14:paraId="7AC836DF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  <w:r w:rsidRPr="006959F1">
              <w:rPr>
                <w:rFonts w:ascii="仿宋_GB2312" w:eastAsia="仿宋_GB2312" w:hAnsi="仿宋" w:hint="eastAsia"/>
                <w:spacing w:val="16"/>
                <w:szCs w:val="21"/>
              </w:rPr>
              <w:t>出生年月</w:t>
            </w:r>
          </w:p>
        </w:tc>
        <w:tc>
          <w:tcPr>
            <w:tcW w:w="183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EDF967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120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85CFF0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  <w:r>
              <w:rPr>
                <w:rFonts w:ascii="仿宋_GB2312" w:eastAsia="仿宋_GB2312" w:hAnsi="仿宋" w:hint="eastAsia"/>
                <w:spacing w:val="16"/>
                <w:szCs w:val="21"/>
              </w:rPr>
              <w:t>政治面貌</w:t>
            </w:r>
          </w:p>
        </w:tc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871D33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</w:tr>
      <w:tr w:rsidR="00CB2C78" w:rsidRPr="006959F1" w14:paraId="0F939F42" w14:textId="77777777" w:rsidTr="00F45A1E">
        <w:trPr>
          <w:trHeight w:val="413"/>
          <w:jc w:val="center"/>
        </w:trPr>
        <w:tc>
          <w:tcPr>
            <w:tcW w:w="2012" w:type="dxa"/>
            <w:gridSpan w:val="4"/>
            <w:vAlign w:val="center"/>
          </w:tcPr>
          <w:p w14:paraId="0773DCC9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  <w:r w:rsidRPr="006959F1">
              <w:rPr>
                <w:rFonts w:ascii="仿宋_GB2312" w:eastAsia="仿宋_GB2312" w:hAnsi="仿宋" w:hint="eastAsia"/>
                <w:spacing w:val="16"/>
                <w:szCs w:val="21"/>
              </w:rPr>
              <w:t>专业技术职</w:t>
            </w:r>
            <w:r w:rsidRPr="006959F1">
              <w:rPr>
                <w:rFonts w:ascii="仿宋_GB2312" w:eastAsia="仿宋_GB2312" w:hAnsi="华文中宋" w:hint="eastAsia"/>
                <w:spacing w:val="16"/>
                <w:szCs w:val="21"/>
              </w:rPr>
              <w:t>称</w:t>
            </w:r>
          </w:p>
        </w:tc>
        <w:tc>
          <w:tcPr>
            <w:tcW w:w="4366" w:type="dxa"/>
            <w:gridSpan w:val="12"/>
            <w:vAlign w:val="center"/>
          </w:tcPr>
          <w:p w14:paraId="02E9CB9D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1837" w:type="dxa"/>
            <w:gridSpan w:val="4"/>
            <w:tcBorders>
              <w:right w:val="single" w:sz="4" w:space="0" w:color="auto"/>
            </w:tcBorders>
            <w:vAlign w:val="center"/>
          </w:tcPr>
          <w:p w14:paraId="5E34E92D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  <w:r w:rsidRPr="006959F1">
              <w:rPr>
                <w:rFonts w:ascii="仿宋_GB2312" w:eastAsia="仿宋_GB2312" w:hAnsi="仿宋" w:hint="eastAsia"/>
                <w:spacing w:val="16"/>
                <w:szCs w:val="21"/>
              </w:rPr>
              <w:t>职务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EE24475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1692" w14:textId="77777777" w:rsidR="00CB2C78" w:rsidRPr="006959F1" w:rsidRDefault="00CB2C78" w:rsidP="00A202BA">
            <w:pPr>
              <w:widowControl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</w:tr>
      <w:tr w:rsidR="00CB2C78" w:rsidRPr="006959F1" w14:paraId="5633F74D" w14:textId="77777777" w:rsidTr="00F45A1E">
        <w:trPr>
          <w:trHeight w:val="413"/>
          <w:jc w:val="center"/>
        </w:trPr>
        <w:tc>
          <w:tcPr>
            <w:tcW w:w="2012" w:type="dxa"/>
            <w:gridSpan w:val="4"/>
            <w:vAlign w:val="center"/>
          </w:tcPr>
          <w:p w14:paraId="2D514DA4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  <w:r w:rsidRPr="006959F1">
              <w:rPr>
                <w:rFonts w:ascii="仿宋_GB2312" w:eastAsia="仿宋_GB2312" w:hAnsi="仿宋" w:hint="eastAsia"/>
                <w:spacing w:val="16"/>
                <w:szCs w:val="21"/>
              </w:rPr>
              <w:t>主要研究方向</w:t>
            </w:r>
          </w:p>
        </w:tc>
        <w:tc>
          <w:tcPr>
            <w:tcW w:w="4366" w:type="dxa"/>
            <w:gridSpan w:val="12"/>
            <w:vAlign w:val="center"/>
          </w:tcPr>
          <w:p w14:paraId="231C5BEE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1837" w:type="dxa"/>
            <w:gridSpan w:val="4"/>
            <w:tcBorders>
              <w:right w:val="single" w:sz="4" w:space="0" w:color="auto"/>
            </w:tcBorders>
            <w:vAlign w:val="center"/>
          </w:tcPr>
          <w:p w14:paraId="11FF7AA7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  <w:r w:rsidRPr="006959F1">
              <w:rPr>
                <w:rFonts w:ascii="仿宋_GB2312" w:eastAsia="仿宋_GB2312" w:hAnsi="仿宋" w:hint="eastAsia"/>
                <w:spacing w:val="16"/>
                <w:szCs w:val="21"/>
              </w:rPr>
              <w:t>手机号码</w:t>
            </w:r>
          </w:p>
        </w:tc>
        <w:tc>
          <w:tcPr>
            <w:tcW w:w="184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1110D32" w14:textId="77777777" w:rsidR="00CB2C78" w:rsidRPr="006959F1" w:rsidRDefault="00CB2C78" w:rsidP="00A202BA">
            <w:pPr>
              <w:widowControl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</w:tr>
      <w:tr w:rsidR="00CB2C78" w:rsidRPr="006959F1" w14:paraId="4ACD07F3" w14:textId="77777777" w:rsidTr="00F45A1E">
        <w:trPr>
          <w:trHeight w:val="874"/>
          <w:jc w:val="center"/>
        </w:trPr>
        <w:tc>
          <w:tcPr>
            <w:tcW w:w="2012" w:type="dxa"/>
            <w:gridSpan w:val="4"/>
            <w:tcBorders>
              <w:right w:val="single" w:sz="4" w:space="0" w:color="auto"/>
            </w:tcBorders>
            <w:vAlign w:val="center"/>
          </w:tcPr>
          <w:p w14:paraId="22A33165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  <w:r w:rsidRPr="006959F1">
              <w:rPr>
                <w:rFonts w:ascii="仿宋_GB2312" w:eastAsia="仿宋_GB2312" w:hAnsi="仿宋" w:hint="eastAsia"/>
                <w:spacing w:val="16"/>
                <w:szCs w:val="21"/>
              </w:rPr>
              <w:t>学习和工作经历（从本科开始）</w:t>
            </w:r>
          </w:p>
        </w:tc>
        <w:tc>
          <w:tcPr>
            <w:tcW w:w="8048" w:type="dxa"/>
            <w:gridSpan w:val="19"/>
            <w:tcBorders>
              <w:right w:val="single" w:sz="4" w:space="0" w:color="auto"/>
            </w:tcBorders>
            <w:vAlign w:val="center"/>
          </w:tcPr>
          <w:p w14:paraId="69AAC329" w14:textId="77777777" w:rsidR="00CB2C78" w:rsidRPr="00C2473F" w:rsidRDefault="00CB2C78" w:rsidP="00A202BA">
            <w:pPr>
              <w:autoSpaceDE w:val="0"/>
              <w:spacing w:line="260" w:lineRule="exact"/>
              <w:jc w:val="left"/>
              <w:rPr>
                <w:rFonts w:ascii="仿宋_GB2312" w:eastAsia="仿宋_GB2312" w:hAnsi="仿宋"/>
                <w:spacing w:val="16"/>
                <w:szCs w:val="21"/>
              </w:rPr>
            </w:pPr>
            <w:r w:rsidRPr="00C2473F">
              <w:rPr>
                <w:rFonts w:ascii="仿宋_GB2312" w:eastAsia="仿宋_GB2312" w:hAnsi="仿宋" w:hint="eastAsia"/>
                <w:spacing w:val="16"/>
                <w:szCs w:val="21"/>
              </w:rPr>
              <w:t>范例：</w:t>
            </w:r>
          </w:p>
          <w:p w14:paraId="570DE312" w14:textId="77777777" w:rsidR="00CB2C78" w:rsidRPr="006959F1" w:rsidRDefault="00CB2C78" w:rsidP="00A202BA">
            <w:pPr>
              <w:autoSpaceDE w:val="0"/>
              <w:spacing w:line="260" w:lineRule="exact"/>
              <w:jc w:val="left"/>
              <w:rPr>
                <w:rFonts w:ascii="仿宋_GB2312" w:eastAsia="仿宋_GB2312" w:hAnsi="仿宋"/>
                <w:spacing w:val="16"/>
                <w:szCs w:val="21"/>
              </w:rPr>
            </w:pPr>
            <w:r w:rsidRPr="00C2473F">
              <w:rPr>
                <w:rFonts w:ascii="仿宋_GB2312" w:eastAsia="仿宋_GB2312" w:hAnsi="仿宋" w:hint="eastAsia"/>
                <w:spacing w:val="16"/>
                <w:szCs w:val="21"/>
              </w:rPr>
              <w:t>2004.09-2009.07   XXXX大学XXX专业  大学</w:t>
            </w:r>
            <w:r>
              <w:rPr>
                <w:rFonts w:ascii="仿宋_GB2312" w:eastAsia="仿宋_GB2312" w:hAnsi="仿宋" w:hint="eastAsia"/>
                <w:spacing w:val="16"/>
                <w:szCs w:val="21"/>
              </w:rPr>
              <w:t>，</w:t>
            </w:r>
            <w:r w:rsidRPr="00C2473F">
              <w:rPr>
                <w:rFonts w:ascii="仿宋_GB2312" w:eastAsia="仿宋_GB2312" w:hAnsi="仿宋" w:hint="eastAsia"/>
                <w:spacing w:val="16"/>
                <w:szCs w:val="21"/>
              </w:rPr>
              <w:t>学士</w:t>
            </w:r>
          </w:p>
        </w:tc>
      </w:tr>
      <w:tr w:rsidR="00CB2C78" w:rsidRPr="006959F1" w14:paraId="77036965" w14:textId="77777777" w:rsidTr="00F45A1E">
        <w:trPr>
          <w:trHeight w:val="422"/>
          <w:jc w:val="center"/>
        </w:trPr>
        <w:tc>
          <w:tcPr>
            <w:tcW w:w="6296" w:type="dxa"/>
            <w:gridSpan w:val="15"/>
            <w:vMerge w:val="restart"/>
            <w:tcBorders>
              <w:right w:val="single" w:sz="4" w:space="0" w:color="auto"/>
            </w:tcBorders>
            <w:vAlign w:val="center"/>
          </w:tcPr>
          <w:p w14:paraId="36B6CA06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  <w:r w:rsidRPr="006959F1">
              <w:rPr>
                <w:rFonts w:ascii="仿宋_GB2312" w:eastAsia="仿宋_GB2312" w:hint="eastAsia"/>
                <w:szCs w:val="21"/>
              </w:rPr>
              <w:t>担任国家级科研基地（国家实验室、国家重点实验室、国家医学中心、国家临床研究中心、国家工程中心、国家技术工程中心等）负责人，或担任国务院学位委员会（含学术性专家组织）委员，或获评</w:t>
            </w:r>
            <w:r w:rsidRPr="006959F1">
              <w:rPr>
                <w:rFonts w:ascii="仿宋_GB2312" w:eastAsia="仿宋_GB2312" w:hAnsi="仿宋" w:hint="eastAsia"/>
                <w:szCs w:val="21"/>
              </w:rPr>
              <w:t>省部级或校级及以上</w:t>
            </w:r>
            <w:r w:rsidRPr="006959F1">
              <w:rPr>
                <w:rFonts w:ascii="仿宋_GB2312" w:eastAsia="仿宋_GB2312" w:hint="eastAsia"/>
                <w:szCs w:val="21"/>
              </w:rPr>
              <w:t>教学名师。</w:t>
            </w:r>
          </w:p>
        </w:tc>
        <w:tc>
          <w:tcPr>
            <w:tcW w:w="146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710C5E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  <w:r w:rsidRPr="006959F1">
              <w:rPr>
                <w:rFonts w:ascii="仿宋_GB2312" w:eastAsia="仿宋_GB2312" w:hAnsi="仿宋" w:hint="eastAsia"/>
                <w:spacing w:val="16"/>
                <w:szCs w:val="21"/>
              </w:rPr>
              <w:t>名称</w:t>
            </w:r>
          </w:p>
        </w:tc>
        <w:tc>
          <w:tcPr>
            <w:tcW w:w="229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F430DE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  <w:r w:rsidRPr="006959F1">
              <w:rPr>
                <w:rFonts w:ascii="仿宋_GB2312" w:eastAsia="仿宋_GB2312" w:hAnsi="仿宋" w:hint="eastAsia"/>
                <w:spacing w:val="16"/>
                <w:szCs w:val="21"/>
              </w:rPr>
              <w:t>批准日期</w:t>
            </w:r>
          </w:p>
        </w:tc>
      </w:tr>
      <w:tr w:rsidR="00CB2C78" w:rsidRPr="006959F1" w14:paraId="1BF5E824" w14:textId="77777777" w:rsidTr="00F45A1E">
        <w:trPr>
          <w:trHeight w:val="422"/>
          <w:jc w:val="center"/>
        </w:trPr>
        <w:tc>
          <w:tcPr>
            <w:tcW w:w="6296" w:type="dxa"/>
            <w:gridSpan w:val="15"/>
            <w:vMerge/>
            <w:tcBorders>
              <w:right w:val="single" w:sz="4" w:space="0" w:color="auto"/>
            </w:tcBorders>
            <w:vAlign w:val="center"/>
          </w:tcPr>
          <w:p w14:paraId="58EF4319" w14:textId="77777777" w:rsidR="00CB2C78" w:rsidRPr="006959F1" w:rsidDel="003E3B18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6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EDF636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229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0B778B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</w:tr>
      <w:tr w:rsidR="00CB2C78" w:rsidRPr="006959F1" w14:paraId="60ABF201" w14:textId="77777777" w:rsidTr="00F45A1E">
        <w:trPr>
          <w:trHeight w:val="422"/>
          <w:jc w:val="center"/>
        </w:trPr>
        <w:tc>
          <w:tcPr>
            <w:tcW w:w="6296" w:type="dxa"/>
            <w:gridSpan w:val="1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D75BFC" w14:textId="77777777" w:rsidR="00CB2C78" w:rsidRPr="006959F1" w:rsidDel="003E3B18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6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F0A126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229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62F70A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</w:tr>
      <w:tr w:rsidR="00CB2C78" w:rsidRPr="006959F1" w14:paraId="113A9CA5" w14:textId="77777777" w:rsidTr="00F45A1E">
        <w:trPr>
          <w:trHeight w:val="383"/>
          <w:jc w:val="center"/>
        </w:trPr>
        <w:tc>
          <w:tcPr>
            <w:tcW w:w="130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3F6FF31E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  <w:r w:rsidRPr="006959F1">
              <w:rPr>
                <w:rFonts w:ascii="仿宋_GB2312" w:eastAsia="仿宋_GB2312" w:hAnsi="仿宋" w:hint="eastAsia"/>
                <w:spacing w:val="16"/>
                <w:szCs w:val="21"/>
              </w:rPr>
              <w:t>近5年承担科研项目或教学改革建设项目（仅填省部级及以上）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</w:tcBorders>
            <w:vAlign w:val="center"/>
          </w:tcPr>
          <w:p w14:paraId="44CEAF2C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  <w:r w:rsidRPr="006959F1">
              <w:rPr>
                <w:rFonts w:ascii="仿宋_GB2312" w:eastAsia="仿宋_GB2312" w:hAnsi="仿宋" w:hint="eastAsia"/>
                <w:spacing w:val="16"/>
                <w:szCs w:val="21"/>
              </w:rPr>
              <w:t>项目名称</w:t>
            </w:r>
          </w:p>
        </w:tc>
        <w:tc>
          <w:tcPr>
            <w:tcW w:w="1167" w:type="dxa"/>
            <w:gridSpan w:val="2"/>
            <w:tcBorders>
              <w:right w:val="single" w:sz="4" w:space="0" w:color="auto"/>
            </w:tcBorders>
            <w:vAlign w:val="center"/>
          </w:tcPr>
          <w:p w14:paraId="48230CB1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  <w:r w:rsidRPr="006959F1">
              <w:rPr>
                <w:rFonts w:ascii="仿宋_GB2312" w:eastAsia="仿宋_GB2312" w:hAnsi="仿宋" w:hint="eastAsia"/>
                <w:spacing w:val="16"/>
                <w:szCs w:val="21"/>
              </w:rPr>
              <w:t>项目来源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AB6C0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  <w:r w:rsidRPr="006959F1">
              <w:rPr>
                <w:rFonts w:ascii="仿宋_GB2312" w:eastAsia="仿宋_GB2312" w:hAnsi="仿宋" w:hint="eastAsia"/>
                <w:spacing w:val="16"/>
                <w:szCs w:val="21"/>
              </w:rPr>
              <w:t>项目</w:t>
            </w:r>
            <w:r>
              <w:rPr>
                <w:rFonts w:ascii="仿宋_GB2312" w:eastAsia="仿宋_GB2312" w:hAnsi="仿宋" w:hint="eastAsia"/>
                <w:spacing w:val="16"/>
                <w:szCs w:val="21"/>
              </w:rPr>
              <w:t>级别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(国家/省部）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18C10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  <w:r w:rsidRPr="006959F1">
              <w:rPr>
                <w:rFonts w:ascii="仿宋_GB2312" w:eastAsia="仿宋_GB2312" w:hAnsi="仿宋" w:hint="eastAsia"/>
                <w:spacing w:val="16"/>
                <w:szCs w:val="21"/>
              </w:rPr>
              <w:t>结题优秀/良好</w:t>
            </w:r>
          </w:p>
        </w:tc>
        <w:tc>
          <w:tcPr>
            <w:tcW w:w="1469" w:type="dxa"/>
            <w:gridSpan w:val="4"/>
            <w:tcBorders>
              <w:left w:val="single" w:sz="4" w:space="0" w:color="auto"/>
            </w:tcBorders>
            <w:vAlign w:val="center"/>
          </w:tcPr>
          <w:p w14:paraId="52D71103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  <w:r w:rsidRPr="006959F1">
              <w:rPr>
                <w:rFonts w:ascii="仿宋_GB2312" w:eastAsia="仿宋_GB2312" w:hAnsi="仿宋" w:hint="eastAsia"/>
                <w:spacing w:val="16"/>
                <w:szCs w:val="21"/>
              </w:rPr>
              <w:t>经费（万元）</w:t>
            </w:r>
          </w:p>
        </w:tc>
        <w:tc>
          <w:tcPr>
            <w:tcW w:w="1084" w:type="dxa"/>
            <w:gridSpan w:val="2"/>
            <w:tcBorders>
              <w:right w:val="single" w:sz="4" w:space="0" w:color="auto"/>
            </w:tcBorders>
            <w:vAlign w:val="center"/>
          </w:tcPr>
          <w:p w14:paraId="1FB479B5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  <w:r w:rsidRPr="006959F1">
              <w:rPr>
                <w:rFonts w:ascii="仿宋_GB2312" w:eastAsia="仿宋_GB2312" w:hAnsi="仿宋" w:hint="eastAsia"/>
                <w:spacing w:val="16"/>
                <w:szCs w:val="21"/>
              </w:rPr>
              <w:t>是否为</w:t>
            </w:r>
          </w:p>
          <w:p w14:paraId="69ADD185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  <w:r w:rsidRPr="006959F1">
              <w:rPr>
                <w:rFonts w:ascii="仿宋_GB2312" w:eastAsia="仿宋_GB2312" w:hAnsi="仿宋" w:hint="eastAsia"/>
                <w:spacing w:val="16"/>
                <w:szCs w:val="21"/>
              </w:rPr>
              <w:t>牵头人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14:paraId="4C4BC112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  <w:r w:rsidRPr="006959F1">
              <w:rPr>
                <w:rFonts w:ascii="仿宋_GB2312" w:eastAsia="仿宋_GB2312" w:hAnsi="仿宋" w:hint="eastAsia"/>
                <w:spacing w:val="16"/>
                <w:szCs w:val="21"/>
              </w:rPr>
              <w:t>起止时间</w:t>
            </w:r>
          </w:p>
        </w:tc>
      </w:tr>
      <w:tr w:rsidR="00CB2C78" w:rsidRPr="006959F1" w14:paraId="0BEAAF98" w14:textId="77777777" w:rsidTr="00F45A1E">
        <w:trPr>
          <w:trHeight w:val="405"/>
          <w:jc w:val="center"/>
        </w:trPr>
        <w:tc>
          <w:tcPr>
            <w:tcW w:w="130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09815E6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1985" w:type="dxa"/>
            <w:gridSpan w:val="5"/>
            <w:tcBorders>
              <w:left w:val="single" w:sz="4" w:space="0" w:color="auto"/>
            </w:tcBorders>
            <w:vAlign w:val="center"/>
          </w:tcPr>
          <w:p w14:paraId="358CD59F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1167" w:type="dxa"/>
            <w:gridSpan w:val="2"/>
            <w:tcBorders>
              <w:right w:val="single" w:sz="4" w:space="0" w:color="auto"/>
            </w:tcBorders>
            <w:vAlign w:val="center"/>
          </w:tcPr>
          <w:p w14:paraId="76EC1005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F9929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391CA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1469" w:type="dxa"/>
            <w:gridSpan w:val="4"/>
            <w:tcBorders>
              <w:left w:val="single" w:sz="4" w:space="0" w:color="auto"/>
            </w:tcBorders>
            <w:vAlign w:val="center"/>
          </w:tcPr>
          <w:p w14:paraId="13CCA856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1084" w:type="dxa"/>
            <w:gridSpan w:val="2"/>
            <w:tcBorders>
              <w:right w:val="single" w:sz="4" w:space="0" w:color="auto"/>
            </w:tcBorders>
            <w:vAlign w:val="center"/>
          </w:tcPr>
          <w:p w14:paraId="2D629654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14:paraId="3A2DD900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</w:tr>
      <w:tr w:rsidR="00CB2C78" w:rsidRPr="006959F1" w14:paraId="2FE1A22C" w14:textId="77777777" w:rsidTr="00F45A1E">
        <w:trPr>
          <w:trHeight w:val="411"/>
          <w:jc w:val="center"/>
        </w:trPr>
        <w:tc>
          <w:tcPr>
            <w:tcW w:w="130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55EFE7C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1985" w:type="dxa"/>
            <w:gridSpan w:val="5"/>
            <w:tcBorders>
              <w:left w:val="single" w:sz="4" w:space="0" w:color="auto"/>
            </w:tcBorders>
            <w:vAlign w:val="center"/>
          </w:tcPr>
          <w:p w14:paraId="6855B196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1167" w:type="dxa"/>
            <w:gridSpan w:val="2"/>
            <w:tcBorders>
              <w:right w:val="single" w:sz="4" w:space="0" w:color="auto"/>
            </w:tcBorders>
            <w:vAlign w:val="center"/>
          </w:tcPr>
          <w:p w14:paraId="3A8ABFD4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DF6E9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6531C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1469" w:type="dxa"/>
            <w:gridSpan w:val="4"/>
            <w:tcBorders>
              <w:left w:val="single" w:sz="4" w:space="0" w:color="auto"/>
            </w:tcBorders>
            <w:vAlign w:val="center"/>
          </w:tcPr>
          <w:p w14:paraId="7C4F4CC8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1084" w:type="dxa"/>
            <w:gridSpan w:val="2"/>
            <w:tcBorders>
              <w:right w:val="single" w:sz="4" w:space="0" w:color="auto"/>
            </w:tcBorders>
            <w:vAlign w:val="center"/>
          </w:tcPr>
          <w:p w14:paraId="09419F5A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14:paraId="358AFB90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</w:tr>
      <w:tr w:rsidR="00CB2C78" w:rsidRPr="006959F1" w14:paraId="340ABC93" w14:textId="77777777" w:rsidTr="00F45A1E">
        <w:trPr>
          <w:trHeight w:val="416"/>
          <w:jc w:val="center"/>
        </w:trPr>
        <w:tc>
          <w:tcPr>
            <w:tcW w:w="130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174A2C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1985" w:type="dxa"/>
            <w:gridSpan w:val="5"/>
            <w:tcBorders>
              <w:left w:val="single" w:sz="4" w:space="0" w:color="auto"/>
            </w:tcBorders>
            <w:vAlign w:val="center"/>
          </w:tcPr>
          <w:p w14:paraId="5E85722B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1167" w:type="dxa"/>
            <w:gridSpan w:val="2"/>
            <w:tcBorders>
              <w:right w:val="single" w:sz="4" w:space="0" w:color="auto"/>
            </w:tcBorders>
            <w:vAlign w:val="center"/>
          </w:tcPr>
          <w:p w14:paraId="4079C2F3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8AA43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898D8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1469" w:type="dxa"/>
            <w:gridSpan w:val="4"/>
            <w:tcBorders>
              <w:left w:val="single" w:sz="4" w:space="0" w:color="auto"/>
            </w:tcBorders>
            <w:vAlign w:val="center"/>
          </w:tcPr>
          <w:p w14:paraId="183C5B68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1084" w:type="dxa"/>
            <w:gridSpan w:val="2"/>
            <w:tcBorders>
              <w:right w:val="single" w:sz="4" w:space="0" w:color="auto"/>
            </w:tcBorders>
            <w:vAlign w:val="center"/>
          </w:tcPr>
          <w:p w14:paraId="5E8B5C74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14:paraId="2366A669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</w:tr>
      <w:tr w:rsidR="00CB2C78" w:rsidRPr="006959F1" w14:paraId="4608E466" w14:textId="77777777" w:rsidTr="00F45A1E">
        <w:trPr>
          <w:trHeight w:val="532"/>
          <w:jc w:val="center"/>
        </w:trPr>
        <w:tc>
          <w:tcPr>
            <w:tcW w:w="1307" w:type="dxa"/>
            <w:gridSpan w:val="3"/>
            <w:vMerge w:val="restart"/>
            <w:vAlign w:val="center"/>
          </w:tcPr>
          <w:p w14:paraId="1AF1103F" w14:textId="223743A2" w:rsidR="00CB2C78" w:rsidRPr="006959F1" w:rsidRDefault="00694973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  <w:r>
              <w:rPr>
                <w:rFonts w:ascii="仿宋_GB2312" w:eastAsia="仿宋_GB2312" w:hAnsi="仿宋" w:hint="eastAsia"/>
                <w:spacing w:val="16"/>
                <w:szCs w:val="21"/>
              </w:rPr>
              <w:t>近5年</w:t>
            </w:r>
            <w:r w:rsidR="00CB2C78" w:rsidRPr="006959F1">
              <w:rPr>
                <w:rFonts w:ascii="仿宋_GB2312" w:eastAsia="仿宋_GB2312" w:hAnsi="仿宋" w:hint="eastAsia"/>
                <w:spacing w:val="16"/>
                <w:szCs w:val="21"/>
              </w:rPr>
              <w:t>招收/协助培养研究生情况</w:t>
            </w:r>
          </w:p>
        </w:tc>
        <w:tc>
          <w:tcPr>
            <w:tcW w:w="733" w:type="dxa"/>
            <w:gridSpan w:val="2"/>
            <w:tcBorders>
              <w:right w:val="single" w:sz="4" w:space="0" w:color="auto"/>
            </w:tcBorders>
            <w:vAlign w:val="center"/>
          </w:tcPr>
          <w:p w14:paraId="2D09073F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  <w:r w:rsidRPr="006959F1">
              <w:rPr>
                <w:rFonts w:ascii="仿宋_GB2312" w:eastAsia="仿宋_GB2312" w:hAnsi="仿宋" w:hint="eastAsia"/>
                <w:spacing w:val="16"/>
                <w:szCs w:val="21"/>
              </w:rPr>
              <w:t>年度</w:t>
            </w:r>
          </w:p>
        </w:tc>
        <w:tc>
          <w:tcPr>
            <w:tcW w:w="1252" w:type="dxa"/>
            <w:gridSpan w:val="3"/>
            <w:tcBorders>
              <w:left w:val="single" w:sz="4" w:space="0" w:color="auto"/>
            </w:tcBorders>
            <w:vAlign w:val="center"/>
          </w:tcPr>
          <w:p w14:paraId="4E67C4DE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  <w:r w:rsidRPr="006959F1">
              <w:rPr>
                <w:rFonts w:ascii="仿宋_GB2312" w:eastAsia="仿宋_GB2312" w:hAnsi="仿宋" w:hint="eastAsia"/>
                <w:spacing w:val="16"/>
                <w:szCs w:val="21"/>
              </w:rPr>
              <w:t>培养博士人数</w:t>
            </w:r>
          </w:p>
        </w:tc>
        <w:tc>
          <w:tcPr>
            <w:tcW w:w="1167" w:type="dxa"/>
            <w:gridSpan w:val="2"/>
            <w:tcBorders>
              <w:right w:val="single" w:sz="4" w:space="0" w:color="auto"/>
            </w:tcBorders>
            <w:vAlign w:val="center"/>
          </w:tcPr>
          <w:p w14:paraId="7DF84F56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  <w:r w:rsidRPr="006959F1">
              <w:rPr>
                <w:rFonts w:ascii="仿宋_GB2312" w:eastAsia="仿宋_GB2312" w:hAnsi="仿宋" w:hint="eastAsia"/>
                <w:spacing w:val="16"/>
                <w:szCs w:val="21"/>
              </w:rPr>
              <w:t>培养硕士人数</w:t>
            </w:r>
          </w:p>
        </w:tc>
        <w:tc>
          <w:tcPr>
            <w:tcW w:w="1837" w:type="dxa"/>
            <w:gridSpan w:val="5"/>
            <w:tcBorders>
              <w:left w:val="single" w:sz="4" w:space="0" w:color="auto"/>
            </w:tcBorders>
            <w:vAlign w:val="center"/>
          </w:tcPr>
          <w:p w14:paraId="3A089C84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  <w:r w:rsidRPr="006959F1">
              <w:rPr>
                <w:rFonts w:ascii="仿宋_GB2312" w:eastAsia="仿宋_GB2312" w:hAnsi="仿宋" w:hint="eastAsia"/>
                <w:spacing w:val="16"/>
                <w:szCs w:val="21"/>
              </w:rPr>
              <w:t>招收/</w:t>
            </w:r>
          </w:p>
          <w:p w14:paraId="77693A9C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  <w:r w:rsidRPr="006959F1">
              <w:rPr>
                <w:rFonts w:ascii="仿宋_GB2312" w:eastAsia="仿宋_GB2312" w:hAnsi="仿宋" w:hint="eastAsia"/>
                <w:spacing w:val="16"/>
                <w:szCs w:val="21"/>
              </w:rPr>
              <w:t>协助培养</w:t>
            </w:r>
          </w:p>
        </w:tc>
        <w:tc>
          <w:tcPr>
            <w:tcW w:w="1469" w:type="dxa"/>
            <w:gridSpan w:val="4"/>
            <w:vAlign w:val="center"/>
          </w:tcPr>
          <w:p w14:paraId="1AFA5787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  <w:r w:rsidRPr="006959F1">
              <w:rPr>
                <w:rFonts w:ascii="仿宋_GB2312" w:eastAsia="仿宋_GB2312" w:hAnsi="仿宋" w:hint="eastAsia"/>
                <w:spacing w:val="16"/>
                <w:szCs w:val="21"/>
              </w:rPr>
              <w:t>已毕业人数</w:t>
            </w:r>
          </w:p>
        </w:tc>
        <w:tc>
          <w:tcPr>
            <w:tcW w:w="2295" w:type="dxa"/>
            <w:gridSpan w:val="4"/>
            <w:vAlign w:val="center"/>
          </w:tcPr>
          <w:p w14:paraId="10FC9C67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  <w:r w:rsidRPr="006959F1">
              <w:rPr>
                <w:rFonts w:ascii="仿宋_GB2312" w:eastAsia="仿宋_GB2312" w:hAnsi="仿宋" w:hint="eastAsia"/>
                <w:spacing w:val="16"/>
                <w:szCs w:val="21"/>
              </w:rPr>
              <w:t>已获学位人数</w:t>
            </w:r>
          </w:p>
        </w:tc>
      </w:tr>
      <w:tr w:rsidR="00CB2C78" w:rsidRPr="006959F1" w14:paraId="60E8BA6B" w14:textId="77777777" w:rsidTr="00F45A1E">
        <w:trPr>
          <w:trHeight w:val="443"/>
          <w:jc w:val="center"/>
        </w:trPr>
        <w:tc>
          <w:tcPr>
            <w:tcW w:w="1307" w:type="dxa"/>
            <w:gridSpan w:val="3"/>
            <w:vMerge/>
            <w:vAlign w:val="center"/>
          </w:tcPr>
          <w:p w14:paraId="5E2EF3BF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733" w:type="dxa"/>
            <w:gridSpan w:val="2"/>
            <w:tcBorders>
              <w:right w:val="single" w:sz="4" w:space="0" w:color="auto"/>
            </w:tcBorders>
            <w:vAlign w:val="center"/>
          </w:tcPr>
          <w:p w14:paraId="4A49C64B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1252" w:type="dxa"/>
            <w:gridSpan w:val="3"/>
            <w:tcBorders>
              <w:left w:val="single" w:sz="4" w:space="0" w:color="auto"/>
            </w:tcBorders>
            <w:vAlign w:val="center"/>
          </w:tcPr>
          <w:p w14:paraId="0B491845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1167" w:type="dxa"/>
            <w:gridSpan w:val="2"/>
            <w:tcBorders>
              <w:right w:val="single" w:sz="4" w:space="0" w:color="auto"/>
            </w:tcBorders>
            <w:vAlign w:val="center"/>
          </w:tcPr>
          <w:p w14:paraId="0E34CD8F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1837" w:type="dxa"/>
            <w:gridSpan w:val="5"/>
            <w:tcBorders>
              <w:left w:val="single" w:sz="4" w:space="0" w:color="auto"/>
            </w:tcBorders>
            <w:vAlign w:val="center"/>
          </w:tcPr>
          <w:p w14:paraId="1ABEAD29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1469" w:type="dxa"/>
            <w:gridSpan w:val="4"/>
            <w:vAlign w:val="center"/>
          </w:tcPr>
          <w:p w14:paraId="2005B8F1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2295" w:type="dxa"/>
            <w:gridSpan w:val="4"/>
            <w:vAlign w:val="center"/>
          </w:tcPr>
          <w:p w14:paraId="1694AE20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</w:tr>
      <w:tr w:rsidR="00CB2C78" w:rsidRPr="006959F1" w14:paraId="20ED7CFF" w14:textId="77777777" w:rsidTr="00F45A1E">
        <w:trPr>
          <w:trHeight w:val="406"/>
          <w:jc w:val="center"/>
        </w:trPr>
        <w:tc>
          <w:tcPr>
            <w:tcW w:w="1307" w:type="dxa"/>
            <w:gridSpan w:val="3"/>
            <w:vMerge/>
            <w:vAlign w:val="center"/>
          </w:tcPr>
          <w:p w14:paraId="5B448EEF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733" w:type="dxa"/>
            <w:gridSpan w:val="2"/>
            <w:tcBorders>
              <w:right w:val="single" w:sz="4" w:space="0" w:color="auto"/>
            </w:tcBorders>
            <w:vAlign w:val="center"/>
          </w:tcPr>
          <w:p w14:paraId="702C4E86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1252" w:type="dxa"/>
            <w:gridSpan w:val="3"/>
            <w:tcBorders>
              <w:left w:val="single" w:sz="4" w:space="0" w:color="auto"/>
            </w:tcBorders>
            <w:vAlign w:val="center"/>
          </w:tcPr>
          <w:p w14:paraId="6ECD5380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1167" w:type="dxa"/>
            <w:gridSpan w:val="2"/>
            <w:tcBorders>
              <w:right w:val="single" w:sz="4" w:space="0" w:color="auto"/>
            </w:tcBorders>
            <w:vAlign w:val="center"/>
          </w:tcPr>
          <w:p w14:paraId="56095A32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1837" w:type="dxa"/>
            <w:gridSpan w:val="5"/>
            <w:tcBorders>
              <w:left w:val="single" w:sz="4" w:space="0" w:color="auto"/>
            </w:tcBorders>
            <w:vAlign w:val="center"/>
          </w:tcPr>
          <w:p w14:paraId="3FD62461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1469" w:type="dxa"/>
            <w:gridSpan w:val="4"/>
            <w:vAlign w:val="center"/>
          </w:tcPr>
          <w:p w14:paraId="153E6C84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2295" w:type="dxa"/>
            <w:gridSpan w:val="4"/>
            <w:vAlign w:val="center"/>
          </w:tcPr>
          <w:p w14:paraId="16D5BE2D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</w:tr>
      <w:tr w:rsidR="00CB2C78" w:rsidRPr="006959F1" w14:paraId="4A549078" w14:textId="77777777" w:rsidTr="00F45A1E">
        <w:trPr>
          <w:trHeight w:val="413"/>
          <w:jc w:val="center"/>
        </w:trPr>
        <w:tc>
          <w:tcPr>
            <w:tcW w:w="1307" w:type="dxa"/>
            <w:gridSpan w:val="3"/>
            <w:vMerge/>
            <w:vAlign w:val="center"/>
          </w:tcPr>
          <w:p w14:paraId="51E10266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733" w:type="dxa"/>
            <w:gridSpan w:val="2"/>
            <w:tcBorders>
              <w:right w:val="single" w:sz="4" w:space="0" w:color="auto"/>
            </w:tcBorders>
            <w:vAlign w:val="center"/>
          </w:tcPr>
          <w:p w14:paraId="4025F2FF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1252" w:type="dxa"/>
            <w:gridSpan w:val="3"/>
            <w:tcBorders>
              <w:left w:val="single" w:sz="4" w:space="0" w:color="auto"/>
            </w:tcBorders>
            <w:vAlign w:val="center"/>
          </w:tcPr>
          <w:p w14:paraId="0AE808B7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1167" w:type="dxa"/>
            <w:gridSpan w:val="2"/>
            <w:tcBorders>
              <w:right w:val="single" w:sz="4" w:space="0" w:color="auto"/>
            </w:tcBorders>
            <w:vAlign w:val="center"/>
          </w:tcPr>
          <w:p w14:paraId="02A3136D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1837" w:type="dxa"/>
            <w:gridSpan w:val="5"/>
            <w:tcBorders>
              <w:left w:val="single" w:sz="4" w:space="0" w:color="auto"/>
            </w:tcBorders>
            <w:vAlign w:val="center"/>
          </w:tcPr>
          <w:p w14:paraId="452CDFE4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1469" w:type="dxa"/>
            <w:gridSpan w:val="4"/>
            <w:vAlign w:val="center"/>
          </w:tcPr>
          <w:p w14:paraId="6595F682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2295" w:type="dxa"/>
            <w:gridSpan w:val="4"/>
            <w:vAlign w:val="center"/>
          </w:tcPr>
          <w:p w14:paraId="451ED169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</w:tr>
      <w:tr w:rsidR="00CB2C78" w:rsidRPr="006959F1" w14:paraId="07302C4E" w14:textId="77777777" w:rsidTr="00F45A1E">
        <w:trPr>
          <w:trHeight w:val="413"/>
          <w:jc w:val="center"/>
        </w:trPr>
        <w:tc>
          <w:tcPr>
            <w:tcW w:w="130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93737F1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733" w:type="dxa"/>
            <w:gridSpan w:val="2"/>
            <w:tcBorders>
              <w:right w:val="single" w:sz="4" w:space="0" w:color="auto"/>
            </w:tcBorders>
            <w:vAlign w:val="center"/>
          </w:tcPr>
          <w:p w14:paraId="4669E50D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1252" w:type="dxa"/>
            <w:gridSpan w:val="3"/>
            <w:tcBorders>
              <w:left w:val="single" w:sz="4" w:space="0" w:color="auto"/>
            </w:tcBorders>
            <w:vAlign w:val="center"/>
          </w:tcPr>
          <w:p w14:paraId="67850F05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1167" w:type="dxa"/>
            <w:gridSpan w:val="2"/>
            <w:tcBorders>
              <w:right w:val="single" w:sz="4" w:space="0" w:color="auto"/>
            </w:tcBorders>
            <w:vAlign w:val="center"/>
          </w:tcPr>
          <w:p w14:paraId="769E10D9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1837" w:type="dxa"/>
            <w:gridSpan w:val="5"/>
            <w:tcBorders>
              <w:left w:val="single" w:sz="4" w:space="0" w:color="auto"/>
            </w:tcBorders>
            <w:vAlign w:val="center"/>
          </w:tcPr>
          <w:p w14:paraId="28F95376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1469" w:type="dxa"/>
            <w:gridSpan w:val="4"/>
            <w:vAlign w:val="center"/>
          </w:tcPr>
          <w:p w14:paraId="0003AED0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  <w:tc>
          <w:tcPr>
            <w:tcW w:w="2295" w:type="dxa"/>
            <w:gridSpan w:val="4"/>
            <w:vAlign w:val="center"/>
          </w:tcPr>
          <w:p w14:paraId="285605FB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</w:tr>
      <w:tr w:rsidR="00CB2C78" w:rsidRPr="006959F1" w14:paraId="7297FDDC" w14:textId="77777777" w:rsidTr="00F45A1E">
        <w:trPr>
          <w:trHeight w:val="415"/>
          <w:jc w:val="center"/>
        </w:trPr>
        <w:tc>
          <w:tcPr>
            <w:tcW w:w="130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E205D86" w14:textId="77777777" w:rsidR="00CB2C78" w:rsidRPr="006959F1" w:rsidRDefault="00CB2C78" w:rsidP="00A202BA">
            <w:pPr>
              <w:jc w:val="center"/>
              <w:rPr>
                <w:rFonts w:ascii="仿宋_GB2312" w:eastAsia="仿宋_GB2312"/>
              </w:rPr>
            </w:pPr>
            <w:r w:rsidRPr="006959F1">
              <w:rPr>
                <w:rFonts w:ascii="仿宋_GB2312" w:eastAsia="仿宋_GB2312" w:hint="eastAsia"/>
              </w:rPr>
              <w:t>主讲</w:t>
            </w:r>
          </w:p>
          <w:p w14:paraId="1AB0D42E" w14:textId="77777777" w:rsidR="00CB2C78" w:rsidRPr="006959F1" w:rsidRDefault="00CB2C78" w:rsidP="00A202BA">
            <w:pPr>
              <w:jc w:val="center"/>
              <w:rPr>
                <w:rFonts w:ascii="仿宋_GB2312" w:eastAsia="仿宋_GB2312"/>
              </w:rPr>
            </w:pPr>
            <w:r w:rsidRPr="006959F1">
              <w:rPr>
                <w:rFonts w:ascii="仿宋_GB2312" w:eastAsia="仿宋_GB2312" w:hint="eastAsia"/>
              </w:rPr>
              <w:t>课程</w:t>
            </w:r>
          </w:p>
          <w:p w14:paraId="0CC8B97D" w14:textId="77777777" w:rsidR="00CB2C78" w:rsidRPr="006959F1" w:rsidRDefault="00CB2C78" w:rsidP="00A202BA">
            <w:pPr>
              <w:jc w:val="center"/>
            </w:pPr>
            <w:r w:rsidRPr="006959F1">
              <w:rPr>
                <w:rFonts w:ascii="仿宋_GB2312" w:eastAsia="仿宋_GB2312" w:hint="eastAsia"/>
              </w:rPr>
              <w:t>（最多3项）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9C8C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  <w:r w:rsidRPr="006959F1">
              <w:rPr>
                <w:rFonts w:ascii="仿宋_GB2312" w:eastAsia="仿宋_GB2312" w:hAnsi="仿宋" w:hint="eastAsia"/>
                <w:spacing w:val="16"/>
                <w:szCs w:val="21"/>
              </w:rPr>
              <w:t>时间</w:t>
            </w:r>
          </w:p>
        </w:tc>
        <w:tc>
          <w:tcPr>
            <w:tcW w:w="342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59CF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  <w:r w:rsidRPr="006959F1">
              <w:rPr>
                <w:rFonts w:ascii="仿宋_GB2312" w:eastAsia="仿宋_GB2312" w:hAnsi="仿宋" w:hint="eastAsia"/>
                <w:spacing w:val="16"/>
                <w:szCs w:val="21"/>
              </w:rPr>
              <w:t>课程名称</w:t>
            </w:r>
          </w:p>
        </w:tc>
        <w:tc>
          <w:tcPr>
            <w:tcW w:w="15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47D1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  <w:r w:rsidRPr="006959F1">
              <w:rPr>
                <w:rFonts w:ascii="仿宋_GB2312" w:eastAsia="仿宋_GB2312" w:hAnsi="仿宋" w:hint="eastAsia"/>
                <w:spacing w:val="16"/>
                <w:szCs w:val="21"/>
              </w:rPr>
              <w:t>课时</w:t>
            </w:r>
          </w:p>
        </w:tc>
        <w:tc>
          <w:tcPr>
            <w:tcW w:w="184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9C132B" w14:textId="77777777" w:rsidR="00CB2C78" w:rsidRPr="006959F1" w:rsidRDefault="00CB2C78" w:rsidP="00A202BA">
            <w:pPr>
              <w:autoSpaceDE w:val="0"/>
              <w:spacing w:line="260" w:lineRule="exact"/>
              <w:ind w:firstLineChars="100" w:firstLine="242"/>
              <w:rPr>
                <w:rFonts w:ascii="仿宋_GB2312" w:eastAsia="仿宋_GB2312" w:hAnsi="仿宋"/>
                <w:spacing w:val="16"/>
                <w:szCs w:val="21"/>
              </w:rPr>
            </w:pPr>
            <w:r w:rsidRPr="006959F1">
              <w:rPr>
                <w:rFonts w:ascii="仿宋_GB2312" w:eastAsia="仿宋_GB2312" w:hAnsi="仿宋" w:hint="eastAsia"/>
                <w:spacing w:val="16"/>
                <w:szCs w:val="21"/>
              </w:rPr>
              <w:t>授课对象</w:t>
            </w:r>
          </w:p>
        </w:tc>
      </w:tr>
      <w:tr w:rsidR="00CB2C78" w:rsidRPr="006959F1" w14:paraId="4216E957" w14:textId="77777777" w:rsidTr="00F45A1E">
        <w:trPr>
          <w:trHeight w:val="1147"/>
          <w:jc w:val="center"/>
        </w:trPr>
        <w:tc>
          <w:tcPr>
            <w:tcW w:w="130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BF2C553" w14:textId="77777777" w:rsidR="00CB2C78" w:rsidRPr="006959F1" w:rsidRDefault="00CB2C78" w:rsidP="00A202BA">
            <w:pPr>
              <w:autoSpaceDE w:val="0"/>
              <w:spacing w:before="120" w:line="360" w:lineRule="exact"/>
              <w:ind w:firstLineChars="3000" w:firstLine="6300"/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EA47" w14:textId="77777777" w:rsidR="00CB2C78" w:rsidRPr="006959F1" w:rsidRDefault="00CB2C78" w:rsidP="00A202BA">
            <w:pPr>
              <w:autoSpaceDE w:val="0"/>
              <w:spacing w:before="120" w:line="360" w:lineRule="exact"/>
            </w:pPr>
          </w:p>
        </w:tc>
        <w:tc>
          <w:tcPr>
            <w:tcW w:w="3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7991" w14:textId="77777777" w:rsidR="00CB2C78" w:rsidRPr="006959F1" w:rsidRDefault="00CB2C78" w:rsidP="00A202BA">
            <w:pPr>
              <w:autoSpaceDE w:val="0"/>
              <w:spacing w:before="120" w:line="360" w:lineRule="exact"/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65FF" w14:textId="77777777" w:rsidR="00CB2C78" w:rsidRPr="006959F1" w:rsidRDefault="00CB2C78" w:rsidP="00A202BA">
            <w:pPr>
              <w:autoSpaceDE w:val="0"/>
              <w:spacing w:before="120" w:line="360" w:lineRule="exact"/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19DBEC" w14:textId="77777777" w:rsidR="00CB2C78" w:rsidRPr="006959F1" w:rsidRDefault="00CB2C78" w:rsidP="00A202BA">
            <w:pPr>
              <w:autoSpaceDE w:val="0"/>
              <w:spacing w:before="120" w:line="360" w:lineRule="exact"/>
            </w:pPr>
          </w:p>
        </w:tc>
      </w:tr>
      <w:tr w:rsidR="00CB2C78" w:rsidRPr="006959F1" w14:paraId="3C0BD111" w14:textId="77777777" w:rsidTr="00F45A1E">
        <w:trPr>
          <w:trHeight w:val="1277"/>
          <w:jc w:val="center"/>
        </w:trPr>
        <w:tc>
          <w:tcPr>
            <w:tcW w:w="130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4028B25" w14:textId="77777777" w:rsidR="00CB2C78" w:rsidRPr="006959F1" w:rsidRDefault="00CB2C78" w:rsidP="00A202BA">
            <w:pPr>
              <w:autoSpaceDE w:val="0"/>
              <w:spacing w:before="120" w:line="360" w:lineRule="exact"/>
              <w:ind w:firstLineChars="3000" w:firstLine="6300"/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CA6D" w14:textId="77777777" w:rsidR="00CB2C78" w:rsidRPr="006959F1" w:rsidRDefault="00CB2C78" w:rsidP="00A202BA">
            <w:pPr>
              <w:autoSpaceDE w:val="0"/>
              <w:spacing w:before="120" w:line="360" w:lineRule="exact"/>
            </w:pPr>
          </w:p>
        </w:tc>
        <w:tc>
          <w:tcPr>
            <w:tcW w:w="3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BC72" w14:textId="77777777" w:rsidR="00CB2C78" w:rsidRPr="006959F1" w:rsidRDefault="00CB2C78" w:rsidP="00A202BA">
            <w:pPr>
              <w:autoSpaceDE w:val="0"/>
              <w:spacing w:before="120" w:line="360" w:lineRule="exact"/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3D34" w14:textId="77777777" w:rsidR="00CB2C78" w:rsidRPr="006959F1" w:rsidRDefault="00CB2C78" w:rsidP="00A202BA">
            <w:pPr>
              <w:autoSpaceDE w:val="0"/>
              <w:spacing w:before="120" w:line="360" w:lineRule="exact"/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2CBAEC" w14:textId="77777777" w:rsidR="00CB2C78" w:rsidRPr="006959F1" w:rsidRDefault="00CB2C78" w:rsidP="00A202BA">
            <w:pPr>
              <w:autoSpaceDE w:val="0"/>
              <w:spacing w:before="120" w:line="360" w:lineRule="exact"/>
            </w:pPr>
          </w:p>
        </w:tc>
      </w:tr>
      <w:tr w:rsidR="00CB2C78" w:rsidRPr="006959F1" w14:paraId="0E3B370D" w14:textId="77777777" w:rsidTr="00F45A1E">
        <w:trPr>
          <w:trHeight w:val="1267"/>
          <w:jc w:val="center"/>
        </w:trPr>
        <w:tc>
          <w:tcPr>
            <w:tcW w:w="130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605125" w14:textId="77777777" w:rsidR="00CB2C78" w:rsidRPr="006959F1" w:rsidRDefault="00CB2C78" w:rsidP="00A202BA">
            <w:pPr>
              <w:autoSpaceDE w:val="0"/>
              <w:spacing w:before="120" w:line="360" w:lineRule="exact"/>
              <w:ind w:firstLineChars="3000" w:firstLine="6300"/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B55D" w14:textId="77777777" w:rsidR="00CB2C78" w:rsidRPr="006959F1" w:rsidRDefault="00CB2C78" w:rsidP="00A202BA">
            <w:pPr>
              <w:autoSpaceDE w:val="0"/>
              <w:spacing w:before="120" w:line="360" w:lineRule="exact"/>
            </w:pPr>
          </w:p>
        </w:tc>
        <w:tc>
          <w:tcPr>
            <w:tcW w:w="3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57C0" w14:textId="77777777" w:rsidR="00CB2C78" w:rsidRPr="006959F1" w:rsidRDefault="00CB2C78" w:rsidP="00A202BA">
            <w:pPr>
              <w:autoSpaceDE w:val="0"/>
              <w:spacing w:before="120" w:line="360" w:lineRule="exact"/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259C" w14:textId="77777777" w:rsidR="00CB2C78" w:rsidRPr="006959F1" w:rsidRDefault="00CB2C78" w:rsidP="00A202BA">
            <w:pPr>
              <w:autoSpaceDE w:val="0"/>
              <w:spacing w:before="120" w:line="360" w:lineRule="exact"/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9A8BD" w14:textId="77777777" w:rsidR="00CB2C78" w:rsidRPr="006959F1" w:rsidRDefault="00CB2C78" w:rsidP="00A202BA">
            <w:pPr>
              <w:autoSpaceDE w:val="0"/>
              <w:spacing w:before="120" w:line="360" w:lineRule="exact"/>
            </w:pPr>
          </w:p>
        </w:tc>
      </w:tr>
      <w:tr w:rsidR="00CB2C78" w:rsidRPr="006959F1" w14:paraId="08ED55A9" w14:textId="77777777" w:rsidTr="00F45A1E">
        <w:trPr>
          <w:trHeight w:val="557"/>
          <w:jc w:val="center"/>
        </w:trPr>
        <w:tc>
          <w:tcPr>
            <w:tcW w:w="10060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B9FC7" w14:textId="77777777" w:rsidR="00CB2C78" w:rsidRPr="006959F1" w:rsidRDefault="00CB2C78" w:rsidP="00A202BA">
            <w:pPr>
              <w:autoSpaceDE w:val="0"/>
              <w:spacing w:before="120" w:line="360" w:lineRule="exact"/>
              <w:jc w:val="center"/>
            </w:pPr>
            <w:r w:rsidRPr="006959F1">
              <w:rPr>
                <w:rFonts w:ascii="仿宋_GB2312" w:eastAsia="仿宋_GB2312" w:hint="eastAsia"/>
                <w:b/>
              </w:rPr>
              <w:t>本人代表性成果（近5年成果）</w:t>
            </w:r>
          </w:p>
        </w:tc>
      </w:tr>
      <w:tr w:rsidR="00CB2C78" w:rsidRPr="006959F1" w14:paraId="01FC77A6" w14:textId="77777777" w:rsidTr="00F45A1E">
        <w:trPr>
          <w:trHeight w:val="576"/>
          <w:jc w:val="center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E8FF" w14:textId="77777777" w:rsidR="00CB2C78" w:rsidRPr="006959F1" w:rsidRDefault="00CB2C78" w:rsidP="00A202BA">
            <w:pPr>
              <w:autoSpaceDE w:val="0"/>
              <w:spacing w:before="120" w:line="360" w:lineRule="exact"/>
              <w:ind w:right="484"/>
              <w:jc w:val="center"/>
              <w:rPr>
                <w:rFonts w:ascii="仿宋_GB2312" w:eastAsia="仿宋_GB2312"/>
              </w:rPr>
            </w:pPr>
            <w:r w:rsidRPr="006959F1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45BE" w14:textId="77777777" w:rsidR="00CB2C78" w:rsidRPr="00E55DF8" w:rsidRDefault="00CB2C78" w:rsidP="00A202BA">
            <w:pPr>
              <w:jc w:val="center"/>
              <w:rPr>
                <w:rFonts w:ascii="仿宋_GB2312" w:eastAsia="仿宋_GB2312"/>
              </w:rPr>
            </w:pPr>
            <w:r w:rsidRPr="00E55DF8">
              <w:rPr>
                <w:rFonts w:ascii="仿宋_GB2312" w:eastAsia="仿宋_GB2312" w:hint="eastAsia"/>
              </w:rPr>
              <w:t>成果名称</w:t>
            </w:r>
          </w:p>
          <w:p w14:paraId="514E7253" w14:textId="77777777" w:rsidR="00CB2C78" w:rsidRPr="006959F1" w:rsidRDefault="00CB2C78" w:rsidP="00A202BA">
            <w:pPr>
              <w:jc w:val="center"/>
            </w:pPr>
            <w:r w:rsidRPr="00E55DF8">
              <w:rPr>
                <w:rFonts w:ascii="仿宋_GB2312" w:eastAsia="仿宋_GB2312" w:hint="eastAsia"/>
              </w:rPr>
              <w:lastRenderedPageBreak/>
              <w:t>（获奖成果请注明获奖等级)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ADFF" w14:textId="77777777" w:rsidR="00CB2C78" w:rsidRPr="006959F1" w:rsidRDefault="00CB2C78" w:rsidP="00A202BA">
            <w:pPr>
              <w:jc w:val="center"/>
              <w:rPr>
                <w:rFonts w:ascii="仿宋_GB2312" w:eastAsia="仿宋_GB2312"/>
              </w:rPr>
            </w:pPr>
            <w:r w:rsidRPr="006959F1">
              <w:rPr>
                <w:rFonts w:ascii="仿宋_GB2312" w:eastAsia="仿宋_GB2312" w:hint="eastAsia"/>
              </w:rPr>
              <w:lastRenderedPageBreak/>
              <w:t>成果批准或实施机</w:t>
            </w:r>
            <w:r w:rsidRPr="006959F1">
              <w:rPr>
                <w:rFonts w:ascii="仿宋_GB2312" w:eastAsia="仿宋_GB2312" w:hint="eastAsia"/>
              </w:rPr>
              <w:lastRenderedPageBreak/>
              <w:t>构名称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F34C" w14:textId="77777777" w:rsidR="00CB2C78" w:rsidRPr="006959F1" w:rsidRDefault="00CB2C78" w:rsidP="00A202B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成果级别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(国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家/省部/地市）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4E0D" w14:textId="77777777" w:rsidR="00CB2C78" w:rsidRPr="006959F1" w:rsidRDefault="00CB2C78" w:rsidP="00A202BA">
            <w:pPr>
              <w:jc w:val="center"/>
              <w:rPr>
                <w:rFonts w:ascii="仿宋_GB2312" w:eastAsia="仿宋_GB2312"/>
              </w:rPr>
            </w:pPr>
            <w:r w:rsidRPr="006959F1">
              <w:rPr>
                <w:rFonts w:ascii="仿宋_GB2312" w:eastAsia="仿宋_GB2312" w:hint="eastAsia"/>
              </w:rPr>
              <w:lastRenderedPageBreak/>
              <w:t>本人</w:t>
            </w:r>
            <w:r w:rsidRPr="006959F1">
              <w:rPr>
                <w:rFonts w:ascii="仿宋_GB2312" w:eastAsia="仿宋_GB2312" w:hint="eastAsia"/>
              </w:rPr>
              <w:lastRenderedPageBreak/>
              <w:t>署名位次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1F58" w14:textId="77777777" w:rsidR="00CB2C78" w:rsidRPr="006959F1" w:rsidRDefault="00CB2C78" w:rsidP="00A202BA">
            <w:pPr>
              <w:jc w:val="center"/>
              <w:rPr>
                <w:rFonts w:ascii="仿宋_GB2312" w:eastAsia="仿宋_GB2312"/>
              </w:rPr>
            </w:pPr>
            <w:r w:rsidRPr="006959F1">
              <w:rPr>
                <w:rFonts w:ascii="仿宋_GB2312" w:eastAsia="仿宋_GB2312" w:hint="eastAsia"/>
              </w:rPr>
              <w:lastRenderedPageBreak/>
              <w:t>发表</w:t>
            </w:r>
            <w:r w:rsidRPr="006959F1">
              <w:rPr>
                <w:rFonts w:ascii="仿宋_GB2312" w:eastAsia="仿宋_GB2312" w:hint="eastAsia"/>
              </w:rPr>
              <w:lastRenderedPageBreak/>
              <w:t>期刊JCR分区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3C8C" w14:textId="77777777" w:rsidR="00CB2C78" w:rsidRPr="006959F1" w:rsidRDefault="00CB2C78" w:rsidP="00A202BA">
            <w:pPr>
              <w:jc w:val="center"/>
              <w:rPr>
                <w:rFonts w:ascii="仿宋_GB2312" w:eastAsia="仿宋_GB2312"/>
              </w:rPr>
            </w:pPr>
            <w:r w:rsidRPr="006959F1">
              <w:rPr>
                <w:rFonts w:ascii="仿宋_GB2312" w:eastAsia="仿宋_GB2312" w:hint="eastAsia"/>
              </w:rPr>
              <w:lastRenderedPageBreak/>
              <w:t>专利</w:t>
            </w:r>
            <w:r w:rsidRPr="006959F1">
              <w:rPr>
                <w:rFonts w:ascii="仿宋_GB2312" w:eastAsia="仿宋_GB2312" w:hint="eastAsia"/>
              </w:rPr>
              <w:lastRenderedPageBreak/>
              <w:t>转化金额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AEF0" w14:textId="77777777" w:rsidR="00CB2C78" w:rsidRPr="006959F1" w:rsidRDefault="00CB2C78" w:rsidP="00A202BA">
            <w:pPr>
              <w:jc w:val="center"/>
              <w:rPr>
                <w:rFonts w:ascii="仿宋_GB2312" w:eastAsia="仿宋_GB2312"/>
              </w:rPr>
            </w:pPr>
            <w:r w:rsidRPr="006959F1">
              <w:rPr>
                <w:rFonts w:ascii="仿宋_GB2312" w:eastAsia="仿宋_GB2312" w:hint="eastAsia"/>
              </w:rPr>
              <w:lastRenderedPageBreak/>
              <w:t>编写教材</w:t>
            </w:r>
            <w:r w:rsidRPr="006959F1">
              <w:rPr>
                <w:rFonts w:ascii="仿宋_GB2312" w:eastAsia="仿宋_GB2312" w:hint="eastAsia"/>
              </w:rPr>
              <w:lastRenderedPageBreak/>
              <w:t>主副编、编委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F1EC20" w14:textId="77777777" w:rsidR="00CB2C78" w:rsidRPr="006959F1" w:rsidRDefault="00CB2C78" w:rsidP="00A202BA">
            <w:pPr>
              <w:jc w:val="center"/>
              <w:rPr>
                <w:rFonts w:ascii="仿宋_GB2312" w:eastAsia="仿宋_GB2312"/>
              </w:rPr>
            </w:pPr>
            <w:r w:rsidRPr="006959F1">
              <w:rPr>
                <w:rFonts w:ascii="仿宋_GB2312" w:eastAsia="仿宋_GB2312" w:hint="eastAsia"/>
              </w:rPr>
              <w:lastRenderedPageBreak/>
              <w:t>成果</w:t>
            </w:r>
            <w:r w:rsidRPr="006959F1">
              <w:rPr>
                <w:rFonts w:ascii="仿宋_GB2312" w:eastAsia="仿宋_GB2312" w:hint="eastAsia"/>
              </w:rPr>
              <w:lastRenderedPageBreak/>
              <w:t>获得时间</w:t>
            </w:r>
          </w:p>
        </w:tc>
      </w:tr>
      <w:tr w:rsidR="00CB2C78" w:rsidRPr="006959F1" w14:paraId="0484429A" w14:textId="77777777" w:rsidTr="00F45A1E">
        <w:trPr>
          <w:trHeight w:val="421"/>
          <w:jc w:val="center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BD9F" w14:textId="77777777" w:rsidR="00CB2C78" w:rsidRPr="006959F1" w:rsidRDefault="00CB2C78" w:rsidP="00A202BA">
            <w:pPr>
              <w:autoSpaceDE w:val="0"/>
              <w:spacing w:before="120" w:line="360" w:lineRule="exact"/>
              <w:ind w:right="484"/>
              <w:jc w:val="center"/>
              <w:rPr>
                <w:rFonts w:ascii="仿宋_GB2312" w:eastAsia="仿宋_GB2312"/>
              </w:rPr>
            </w:pPr>
            <w:r w:rsidRPr="006959F1">
              <w:rPr>
                <w:rFonts w:ascii="仿宋_GB2312" w:eastAsia="仿宋_GB2312" w:hint="eastAsia"/>
              </w:rPr>
              <w:lastRenderedPageBreak/>
              <w:t>1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5DF2" w14:textId="77777777" w:rsidR="00CB2C78" w:rsidRPr="006959F1" w:rsidRDefault="00CB2C78" w:rsidP="00A202BA">
            <w:pPr>
              <w:autoSpaceDE w:val="0"/>
              <w:spacing w:before="120" w:line="360" w:lineRule="exact"/>
              <w:ind w:right="484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EDF2" w14:textId="77777777" w:rsidR="00CB2C78" w:rsidRPr="006959F1" w:rsidRDefault="00CB2C78" w:rsidP="00A202BA">
            <w:pPr>
              <w:autoSpaceDE w:val="0"/>
              <w:spacing w:before="120" w:line="360" w:lineRule="exact"/>
              <w:ind w:right="484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3F60" w14:textId="77777777" w:rsidR="00CB2C78" w:rsidRPr="006959F1" w:rsidRDefault="00CB2C78" w:rsidP="00A202BA">
            <w:pPr>
              <w:autoSpaceDE w:val="0"/>
              <w:spacing w:before="120" w:line="360" w:lineRule="exact"/>
              <w:ind w:right="484"/>
              <w:jc w:val="center"/>
              <w:rPr>
                <w:rFonts w:ascii="仿宋_GB2312" w:eastAsia="仿宋_GB2312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ECE9" w14:textId="77777777" w:rsidR="00CB2C78" w:rsidRPr="006959F1" w:rsidRDefault="00CB2C78" w:rsidP="00A202BA">
            <w:pPr>
              <w:autoSpaceDE w:val="0"/>
              <w:spacing w:before="120" w:line="360" w:lineRule="exact"/>
              <w:ind w:right="484"/>
              <w:jc w:val="center"/>
              <w:rPr>
                <w:rFonts w:ascii="仿宋_GB2312" w:eastAsia="仿宋_GB231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98D6" w14:textId="77777777" w:rsidR="00CB2C78" w:rsidRPr="006959F1" w:rsidRDefault="00CB2C78" w:rsidP="00A202BA">
            <w:pPr>
              <w:autoSpaceDE w:val="0"/>
              <w:spacing w:before="120" w:line="360" w:lineRule="exact"/>
              <w:ind w:right="484"/>
              <w:jc w:val="center"/>
              <w:rPr>
                <w:rFonts w:ascii="仿宋_GB2312" w:eastAsia="仿宋_GB2312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1CAF" w14:textId="77777777" w:rsidR="00CB2C78" w:rsidRPr="006959F1" w:rsidRDefault="00CB2C78" w:rsidP="00A202BA">
            <w:pPr>
              <w:autoSpaceDE w:val="0"/>
              <w:spacing w:before="120" w:line="360" w:lineRule="exact"/>
              <w:ind w:right="484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68B2" w14:textId="77777777" w:rsidR="00CB2C78" w:rsidRPr="006959F1" w:rsidRDefault="00CB2C78" w:rsidP="00A202BA">
            <w:pPr>
              <w:autoSpaceDE w:val="0"/>
              <w:spacing w:before="120" w:line="360" w:lineRule="exact"/>
              <w:ind w:right="484"/>
              <w:jc w:val="center"/>
              <w:rPr>
                <w:rFonts w:ascii="仿宋_GB2312" w:eastAsia="仿宋_GB231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9C7012" w14:textId="77777777" w:rsidR="00CB2C78" w:rsidRPr="006959F1" w:rsidRDefault="00CB2C78" w:rsidP="00A202BA">
            <w:pPr>
              <w:autoSpaceDE w:val="0"/>
              <w:spacing w:before="120" w:line="360" w:lineRule="exact"/>
              <w:ind w:right="484"/>
              <w:jc w:val="center"/>
              <w:rPr>
                <w:rFonts w:ascii="仿宋_GB2312" w:eastAsia="仿宋_GB2312"/>
              </w:rPr>
            </w:pPr>
          </w:p>
        </w:tc>
      </w:tr>
      <w:tr w:rsidR="00CB2C78" w:rsidRPr="006959F1" w14:paraId="290ED481" w14:textId="77777777" w:rsidTr="00F45A1E">
        <w:trPr>
          <w:trHeight w:val="552"/>
          <w:jc w:val="center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BC2D" w14:textId="77777777" w:rsidR="00CB2C78" w:rsidRPr="006959F1" w:rsidRDefault="00CB2C78" w:rsidP="00A202BA">
            <w:pPr>
              <w:autoSpaceDE w:val="0"/>
              <w:spacing w:before="120" w:line="360" w:lineRule="exact"/>
              <w:ind w:right="484"/>
              <w:jc w:val="center"/>
              <w:rPr>
                <w:rFonts w:ascii="仿宋_GB2312" w:eastAsia="仿宋_GB2312"/>
              </w:rPr>
            </w:pPr>
            <w:r w:rsidRPr="006959F1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E6F6" w14:textId="77777777" w:rsidR="00CB2C78" w:rsidRPr="006959F1" w:rsidRDefault="00CB2C78" w:rsidP="00A202BA">
            <w:pPr>
              <w:autoSpaceDE w:val="0"/>
              <w:spacing w:before="120" w:line="360" w:lineRule="exact"/>
              <w:ind w:right="484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3254" w14:textId="77777777" w:rsidR="00CB2C78" w:rsidRPr="006959F1" w:rsidRDefault="00CB2C78" w:rsidP="00A202BA">
            <w:pPr>
              <w:autoSpaceDE w:val="0"/>
              <w:spacing w:before="120" w:line="360" w:lineRule="exact"/>
              <w:ind w:right="484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7483" w14:textId="77777777" w:rsidR="00CB2C78" w:rsidRPr="006959F1" w:rsidRDefault="00CB2C78" w:rsidP="00A202BA">
            <w:pPr>
              <w:autoSpaceDE w:val="0"/>
              <w:spacing w:before="120" w:line="360" w:lineRule="exact"/>
              <w:ind w:right="484"/>
              <w:jc w:val="center"/>
              <w:rPr>
                <w:rFonts w:ascii="仿宋_GB2312" w:eastAsia="仿宋_GB2312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C80A" w14:textId="77777777" w:rsidR="00CB2C78" w:rsidRPr="006959F1" w:rsidRDefault="00CB2C78" w:rsidP="00A202BA">
            <w:pPr>
              <w:autoSpaceDE w:val="0"/>
              <w:spacing w:before="120" w:line="360" w:lineRule="exact"/>
              <w:ind w:right="484"/>
              <w:jc w:val="center"/>
              <w:rPr>
                <w:rFonts w:ascii="仿宋_GB2312" w:eastAsia="仿宋_GB231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0A9E" w14:textId="77777777" w:rsidR="00CB2C78" w:rsidRPr="006959F1" w:rsidRDefault="00CB2C78" w:rsidP="00A202BA">
            <w:pPr>
              <w:autoSpaceDE w:val="0"/>
              <w:spacing w:before="120" w:line="360" w:lineRule="exact"/>
              <w:ind w:right="484"/>
              <w:jc w:val="center"/>
              <w:rPr>
                <w:rFonts w:ascii="仿宋_GB2312" w:eastAsia="仿宋_GB2312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00DB" w14:textId="77777777" w:rsidR="00CB2C78" w:rsidRPr="006959F1" w:rsidRDefault="00CB2C78" w:rsidP="00A202BA">
            <w:pPr>
              <w:autoSpaceDE w:val="0"/>
              <w:spacing w:before="120" w:line="360" w:lineRule="exact"/>
              <w:ind w:right="484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8089" w14:textId="77777777" w:rsidR="00CB2C78" w:rsidRPr="006959F1" w:rsidRDefault="00CB2C78" w:rsidP="00A202BA">
            <w:pPr>
              <w:autoSpaceDE w:val="0"/>
              <w:spacing w:before="120" w:line="360" w:lineRule="exact"/>
              <w:ind w:right="484"/>
              <w:jc w:val="center"/>
              <w:rPr>
                <w:rFonts w:ascii="仿宋_GB2312" w:eastAsia="仿宋_GB231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0403B4" w14:textId="77777777" w:rsidR="00CB2C78" w:rsidRPr="006959F1" w:rsidRDefault="00CB2C78" w:rsidP="00A202BA">
            <w:pPr>
              <w:autoSpaceDE w:val="0"/>
              <w:spacing w:before="120" w:line="360" w:lineRule="exact"/>
              <w:ind w:right="484"/>
              <w:jc w:val="center"/>
              <w:rPr>
                <w:rFonts w:ascii="仿宋_GB2312" w:eastAsia="仿宋_GB2312"/>
              </w:rPr>
            </w:pPr>
          </w:p>
        </w:tc>
      </w:tr>
      <w:tr w:rsidR="00CB2C78" w:rsidRPr="006959F1" w14:paraId="3740DA75" w14:textId="77777777" w:rsidTr="00F45A1E">
        <w:trPr>
          <w:trHeight w:val="379"/>
          <w:jc w:val="center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109C" w14:textId="77777777" w:rsidR="00CB2C78" w:rsidRPr="006959F1" w:rsidRDefault="00CB2C78" w:rsidP="00A202BA">
            <w:pPr>
              <w:autoSpaceDE w:val="0"/>
              <w:spacing w:before="120" w:line="360" w:lineRule="exact"/>
              <w:ind w:right="484"/>
              <w:jc w:val="center"/>
              <w:rPr>
                <w:rFonts w:ascii="仿宋_GB2312" w:eastAsia="仿宋_GB2312"/>
              </w:rPr>
            </w:pPr>
            <w:r w:rsidRPr="006959F1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0FE9" w14:textId="77777777" w:rsidR="00CB2C78" w:rsidRPr="006959F1" w:rsidRDefault="00CB2C78" w:rsidP="00A202BA">
            <w:pPr>
              <w:autoSpaceDE w:val="0"/>
              <w:spacing w:before="120" w:line="360" w:lineRule="exact"/>
              <w:ind w:right="484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0BF3" w14:textId="77777777" w:rsidR="00CB2C78" w:rsidRPr="006959F1" w:rsidRDefault="00CB2C78" w:rsidP="00A202BA">
            <w:pPr>
              <w:autoSpaceDE w:val="0"/>
              <w:spacing w:before="120" w:line="360" w:lineRule="exact"/>
              <w:ind w:right="484"/>
              <w:jc w:val="center"/>
              <w:rPr>
                <w:rFonts w:ascii="仿宋_GB2312" w:eastAsia="仿宋_GB2312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4CDC" w14:textId="77777777" w:rsidR="00CB2C78" w:rsidRPr="006959F1" w:rsidRDefault="00CB2C78" w:rsidP="00A202BA">
            <w:pPr>
              <w:autoSpaceDE w:val="0"/>
              <w:spacing w:before="120" w:line="360" w:lineRule="exact"/>
              <w:ind w:right="484"/>
              <w:jc w:val="center"/>
              <w:rPr>
                <w:rFonts w:ascii="仿宋_GB2312" w:eastAsia="仿宋_GB2312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56C1" w14:textId="77777777" w:rsidR="00CB2C78" w:rsidRPr="006959F1" w:rsidRDefault="00CB2C78" w:rsidP="00A202BA">
            <w:pPr>
              <w:autoSpaceDE w:val="0"/>
              <w:spacing w:before="120" w:line="360" w:lineRule="exact"/>
              <w:ind w:right="484"/>
              <w:jc w:val="center"/>
              <w:rPr>
                <w:rFonts w:ascii="仿宋_GB2312" w:eastAsia="仿宋_GB231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2B38" w14:textId="77777777" w:rsidR="00CB2C78" w:rsidRPr="006959F1" w:rsidRDefault="00CB2C78" w:rsidP="00A202BA">
            <w:pPr>
              <w:autoSpaceDE w:val="0"/>
              <w:spacing w:before="120" w:line="360" w:lineRule="exact"/>
              <w:ind w:right="484"/>
              <w:jc w:val="center"/>
              <w:rPr>
                <w:rFonts w:ascii="仿宋_GB2312" w:eastAsia="仿宋_GB2312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B59F" w14:textId="77777777" w:rsidR="00CB2C78" w:rsidRPr="006959F1" w:rsidRDefault="00CB2C78" w:rsidP="00A202BA">
            <w:pPr>
              <w:autoSpaceDE w:val="0"/>
              <w:spacing w:before="120" w:line="360" w:lineRule="exact"/>
              <w:ind w:right="484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6A08" w14:textId="77777777" w:rsidR="00CB2C78" w:rsidRPr="006959F1" w:rsidRDefault="00CB2C78" w:rsidP="00A202BA">
            <w:pPr>
              <w:autoSpaceDE w:val="0"/>
              <w:spacing w:before="120" w:line="360" w:lineRule="exact"/>
              <w:ind w:right="484"/>
              <w:jc w:val="center"/>
              <w:rPr>
                <w:rFonts w:ascii="仿宋_GB2312" w:eastAsia="仿宋_GB231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8B8382" w14:textId="77777777" w:rsidR="00CB2C78" w:rsidRPr="006959F1" w:rsidRDefault="00CB2C78" w:rsidP="00A202BA">
            <w:pPr>
              <w:autoSpaceDE w:val="0"/>
              <w:spacing w:before="120" w:line="360" w:lineRule="exact"/>
              <w:ind w:right="484"/>
              <w:jc w:val="center"/>
              <w:rPr>
                <w:rFonts w:ascii="仿宋_GB2312" w:eastAsia="仿宋_GB2312"/>
              </w:rPr>
            </w:pPr>
          </w:p>
        </w:tc>
      </w:tr>
      <w:tr w:rsidR="00CB2C78" w:rsidRPr="006959F1" w14:paraId="13A289ED" w14:textId="77777777" w:rsidTr="00F45A1E">
        <w:trPr>
          <w:trHeight w:val="396"/>
          <w:jc w:val="center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983D" w14:textId="77777777" w:rsidR="00CB2C78" w:rsidRPr="006959F1" w:rsidRDefault="00CB2C78" w:rsidP="00A202BA">
            <w:pPr>
              <w:autoSpaceDE w:val="0"/>
              <w:spacing w:before="120" w:line="360" w:lineRule="exact"/>
              <w:ind w:right="484"/>
              <w:jc w:val="center"/>
              <w:rPr>
                <w:rFonts w:ascii="仿宋_GB2312" w:eastAsia="仿宋_GB2312"/>
              </w:rPr>
            </w:pPr>
            <w:r w:rsidRPr="006959F1">
              <w:rPr>
                <w:rFonts w:ascii="仿宋_GB2312" w:eastAsia="仿宋_GB2312"/>
              </w:rPr>
              <w:t>…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3EEA" w14:textId="77777777" w:rsidR="00CB2C78" w:rsidRPr="006959F1" w:rsidRDefault="00CB2C78" w:rsidP="00A202BA">
            <w:pPr>
              <w:autoSpaceDE w:val="0"/>
              <w:spacing w:before="120" w:line="360" w:lineRule="exact"/>
              <w:ind w:right="484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8047" w14:textId="77777777" w:rsidR="00CB2C78" w:rsidRPr="006959F1" w:rsidRDefault="00CB2C78" w:rsidP="00A202BA">
            <w:pPr>
              <w:autoSpaceDE w:val="0"/>
              <w:spacing w:before="120" w:line="360" w:lineRule="exact"/>
              <w:ind w:right="484"/>
              <w:jc w:val="center"/>
              <w:rPr>
                <w:rFonts w:ascii="仿宋_GB2312" w:eastAsia="仿宋_GB2312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2BDC" w14:textId="77777777" w:rsidR="00CB2C78" w:rsidRPr="006959F1" w:rsidRDefault="00CB2C78" w:rsidP="00A202BA">
            <w:pPr>
              <w:autoSpaceDE w:val="0"/>
              <w:spacing w:before="120" w:line="360" w:lineRule="exact"/>
              <w:ind w:right="484"/>
              <w:jc w:val="center"/>
              <w:rPr>
                <w:rFonts w:ascii="仿宋_GB2312" w:eastAsia="仿宋_GB2312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91BC" w14:textId="77777777" w:rsidR="00CB2C78" w:rsidRPr="006959F1" w:rsidRDefault="00CB2C78" w:rsidP="00A202BA">
            <w:pPr>
              <w:autoSpaceDE w:val="0"/>
              <w:spacing w:before="120" w:line="360" w:lineRule="exact"/>
              <w:ind w:right="484"/>
              <w:jc w:val="center"/>
              <w:rPr>
                <w:rFonts w:ascii="仿宋_GB2312" w:eastAsia="仿宋_GB231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819D" w14:textId="77777777" w:rsidR="00CB2C78" w:rsidRPr="006959F1" w:rsidRDefault="00CB2C78" w:rsidP="00A202BA">
            <w:pPr>
              <w:autoSpaceDE w:val="0"/>
              <w:spacing w:before="120" w:line="360" w:lineRule="exact"/>
              <w:ind w:right="484"/>
              <w:jc w:val="center"/>
              <w:rPr>
                <w:rFonts w:ascii="仿宋_GB2312" w:eastAsia="仿宋_GB2312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0CDF" w14:textId="77777777" w:rsidR="00CB2C78" w:rsidRPr="006959F1" w:rsidRDefault="00CB2C78" w:rsidP="00A202BA">
            <w:pPr>
              <w:autoSpaceDE w:val="0"/>
              <w:spacing w:before="120" w:line="360" w:lineRule="exact"/>
              <w:ind w:right="484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AC20" w14:textId="77777777" w:rsidR="00CB2C78" w:rsidRPr="006959F1" w:rsidRDefault="00CB2C78" w:rsidP="00A202BA">
            <w:pPr>
              <w:autoSpaceDE w:val="0"/>
              <w:spacing w:before="120" w:line="360" w:lineRule="exact"/>
              <w:ind w:right="484"/>
              <w:jc w:val="center"/>
              <w:rPr>
                <w:rFonts w:ascii="仿宋_GB2312" w:eastAsia="仿宋_GB231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6B0B6F" w14:textId="77777777" w:rsidR="00CB2C78" w:rsidRPr="006959F1" w:rsidRDefault="00CB2C78" w:rsidP="00A202BA">
            <w:pPr>
              <w:autoSpaceDE w:val="0"/>
              <w:spacing w:before="120" w:line="360" w:lineRule="exact"/>
              <w:ind w:right="484"/>
              <w:jc w:val="center"/>
              <w:rPr>
                <w:rFonts w:ascii="仿宋_GB2312" w:eastAsia="仿宋_GB2312"/>
              </w:rPr>
            </w:pPr>
          </w:p>
        </w:tc>
      </w:tr>
      <w:tr w:rsidR="00CB2C78" w:rsidRPr="006959F1" w14:paraId="06423FC1" w14:textId="77777777" w:rsidTr="00F45A1E">
        <w:trPr>
          <w:trHeight w:val="618"/>
          <w:jc w:val="center"/>
        </w:trPr>
        <w:tc>
          <w:tcPr>
            <w:tcW w:w="10060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D0DC6" w14:textId="77777777" w:rsidR="00CB2C78" w:rsidRPr="006959F1" w:rsidRDefault="00CB2C78" w:rsidP="00A202BA">
            <w:pPr>
              <w:autoSpaceDE w:val="0"/>
              <w:spacing w:before="120" w:line="360" w:lineRule="exact"/>
              <w:ind w:right="484"/>
              <w:rPr>
                <w:rFonts w:ascii="仿宋_GB2312" w:eastAsia="仿宋_GB2312" w:hAnsiTheme="minorEastAsia"/>
                <w:b/>
                <w:szCs w:val="21"/>
              </w:rPr>
            </w:pPr>
            <w:r w:rsidRPr="006959F1">
              <w:rPr>
                <w:rFonts w:ascii="仿宋_GB2312" w:eastAsia="仿宋_GB2312" w:hAnsiTheme="minorEastAsia" w:hint="eastAsia"/>
                <w:b/>
                <w:szCs w:val="21"/>
              </w:rPr>
              <w:t>个人陈述（最多5</w:t>
            </w:r>
            <w:r w:rsidRPr="006959F1">
              <w:rPr>
                <w:rFonts w:ascii="仿宋_GB2312" w:eastAsia="仿宋_GB2312" w:hAnsiTheme="minorEastAsia"/>
                <w:b/>
                <w:szCs w:val="21"/>
              </w:rPr>
              <w:t>00</w:t>
            </w:r>
            <w:r w:rsidRPr="006959F1">
              <w:rPr>
                <w:rFonts w:ascii="仿宋_GB2312" w:eastAsia="仿宋_GB2312" w:hAnsiTheme="minorEastAsia" w:hint="eastAsia"/>
                <w:b/>
                <w:szCs w:val="21"/>
              </w:rPr>
              <w:t>字）：</w:t>
            </w:r>
          </w:p>
          <w:p w14:paraId="2C564FDB" w14:textId="77777777" w:rsidR="00CB2C78" w:rsidRPr="006959F1" w:rsidRDefault="00CB2C78" w:rsidP="00A202BA">
            <w:pPr>
              <w:autoSpaceDE w:val="0"/>
              <w:spacing w:before="120" w:line="360" w:lineRule="exact"/>
              <w:ind w:right="484"/>
              <w:rPr>
                <w:rFonts w:ascii="仿宋_GB2312" w:eastAsia="仿宋_GB2312" w:hAnsiTheme="minorEastAsia"/>
                <w:b/>
                <w:szCs w:val="21"/>
              </w:rPr>
            </w:pPr>
          </w:p>
        </w:tc>
      </w:tr>
      <w:tr w:rsidR="00CB2C78" w:rsidRPr="006959F1" w14:paraId="4A163C92" w14:textId="77777777" w:rsidTr="00F45A1E">
        <w:trPr>
          <w:trHeight w:val="1647"/>
          <w:jc w:val="center"/>
        </w:trPr>
        <w:tc>
          <w:tcPr>
            <w:tcW w:w="10060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4959F" w14:textId="77777777" w:rsidR="00CB2C78" w:rsidRPr="006959F1" w:rsidRDefault="00CB2C78" w:rsidP="00A202BA">
            <w:pPr>
              <w:autoSpaceDE w:val="0"/>
              <w:spacing w:before="120" w:line="360" w:lineRule="exact"/>
              <w:ind w:right="484"/>
              <w:rPr>
                <w:rFonts w:ascii="仿宋_GB2312" w:eastAsia="仿宋_GB2312" w:hAnsiTheme="minorEastAsia"/>
                <w:b/>
                <w:szCs w:val="21"/>
              </w:rPr>
            </w:pPr>
            <w:r w:rsidRPr="006959F1">
              <w:rPr>
                <w:rFonts w:ascii="仿宋_GB2312" w:eastAsia="仿宋_GB2312" w:hAnsiTheme="minorEastAsia" w:hint="eastAsia"/>
                <w:b/>
                <w:szCs w:val="21"/>
              </w:rPr>
              <w:t>本人承诺：</w:t>
            </w:r>
          </w:p>
          <w:p w14:paraId="7D3CCBAD" w14:textId="77777777" w:rsidR="00CB2C78" w:rsidRPr="006959F1" w:rsidRDefault="00CB2C78" w:rsidP="00C30E47">
            <w:pPr>
              <w:autoSpaceDE w:val="0"/>
              <w:spacing w:before="120" w:line="360" w:lineRule="exact"/>
              <w:ind w:right="484" w:firstLineChars="200" w:firstLine="420"/>
              <w:rPr>
                <w:rFonts w:ascii="仿宋_GB2312" w:eastAsia="仿宋_GB2312" w:hAnsiTheme="minorEastAsia"/>
                <w:b/>
                <w:szCs w:val="21"/>
              </w:rPr>
            </w:pPr>
            <w:r w:rsidRPr="006959F1">
              <w:rPr>
                <w:rFonts w:ascii="仿宋_GB2312" w:eastAsia="仿宋_GB2312" w:hAnsiTheme="minorEastAsia" w:hint="eastAsia"/>
                <w:b/>
                <w:szCs w:val="21"/>
              </w:rPr>
              <w:t>本人提交的相关申请表和所有材料客观真实，无违反科学诚信、师德师风等管理规定。</w:t>
            </w:r>
            <w:r>
              <w:rPr>
                <w:rFonts w:ascii="仿宋_GB2312" w:eastAsia="仿宋_GB2312" w:hAnsiTheme="minorEastAsia" w:hint="eastAsia"/>
                <w:b/>
                <w:szCs w:val="21"/>
              </w:rPr>
              <w:t>由此造成的不利后果由本人负责。</w:t>
            </w:r>
          </w:p>
          <w:p w14:paraId="205EA0AA" w14:textId="77777777" w:rsidR="00CB2C78" w:rsidRPr="006959F1" w:rsidRDefault="00CB2C78" w:rsidP="00A202BA">
            <w:pPr>
              <w:autoSpaceDE w:val="0"/>
              <w:spacing w:before="120" w:line="360" w:lineRule="exact"/>
              <w:ind w:right="484" w:firstLineChars="1950" w:firstLine="4719"/>
              <w:rPr>
                <w:rFonts w:ascii="仿宋_GB2312" w:eastAsia="仿宋_GB2312" w:hAnsiTheme="minorEastAsia"/>
                <w:spacing w:val="16"/>
                <w:szCs w:val="21"/>
              </w:rPr>
            </w:pPr>
            <w:r w:rsidRPr="006959F1">
              <w:rPr>
                <w:rFonts w:ascii="仿宋_GB2312" w:eastAsia="仿宋_GB2312" w:hAnsiTheme="minorEastAsia" w:hint="eastAsia"/>
                <w:spacing w:val="16"/>
                <w:szCs w:val="21"/>
              </w:rPr>
              <w:t>本人签字：</w:t>
            </w:r>
          </w:p>
          <w:p w14:paraId="69465420" w14:textId="77777777" w:rsidR="00CB2C78" w:rsidRPr="006959F1" w:rsidRDefault="00CB2C78" w:rsidP="00A202BA">
            <w:pPr>
              <w:autoSpaceDE w:val="0"/>
              <w:spacing w:before="120" w:line="360" w:lineRule="exact"/>
              <w:ind w:firstLineChars="3000" w:firstLine="7260"/>
            </w:pPr>
            <w:r w:rsidRPr="006959F1">
              <w:rPr>
                <w:rFonts w:ascii="仿宋_GB2312" w:eastAsia="仿宋_GB2312" w:hAnsiTheme="minorEastAsia" w:hint="eastAsia"/>
                <w:spacing w:val="16"/>
                <w:szCs w:val="21"/>
              </w:rPr>
              <w:t>年     月    日</w:t>
            </w:r>
          </w:p>
        </w:tc>
      </w:tr>
      <w:tr w:rsidR="00CB2C78" w:rsidRPr="006959F1" w14:paraId="33B19105" w14:textId="77777777" w:rsidTr="00F45A1E">
        <w:trPr>
          <w:trHeight w:val="1397"/>
          <w:jc w:val="center"/>
        </w:trPr>
        <w:tc>
          <w:tcPr>
            <w:tcW w:w="10060" w:type="dxa"/>
            <w:gridSpan w:val="23"/>
            <w:tcBorders>
              <w:top w:val="single" w:sz="4" w:space="0" w:color="auto"/>
            </w:tcBorders>
            <w:vAlign w:val="center"/>
          </w:tcPr>
          <w:p w14:paraId="521E8AEC" w14:textId="77777777" w:rsidR="00CB2C78" w:rsidRPr="006959F1" w:rsidRDefault="00CB2C78" w:rsidP="00A202BA">
            <w:pPr>
              <w:autoSpaceDE w:val="0"/>
              <w:spacing w:line="260" w:lineRule="exact"/>
              <w:jc w:val="left"/>
              <w:rPr>
                <w:rFonts w:ascii="仿宋_GB2312" w:eastAsia="仿宋_GB2312" w:hAnsi="仿宋"/>
                <w:spacing w:val="16"/>
                <w:szCs w:val="21"/>
              </w:rPr>
            </w:pPr>
            <w:r w:rsidRPr="006959F1">
              <w:rPr>
                <w:rFonts w:ascii="仿宋_GB2312" w:eastAsia="仿宋_GB2312" w:hAnsi="仿宋" w:hint="eastAsia"/>
                <w:b/>
                <w:spacing w:val="16"/>
                <w:szCs w:val="21"/>
              </w:rPr>
              <w:t>教育部门材料审查意见：</w:t>
            </w:r>
            <w:r w:rsidRPr="006959F1">
              <w:rPr>
                <w:rFonts w:ascii="仿宋_GB2312" w:eastAsia="仿宋_GB2312" w:hAnsi="仿宋" w:hint="eastAsia"/>
                <w:spacing w:val="16"/>
                <w:szCs w:val="21"/>
              </w:rPr>
              <w:t xml:space="preserve">□已审查核实       □审查不合格  </w:t>
            </w:r>
          </w:p>
          <w:p w14:paraId="78C4706C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  <w:p w14:paraId="2319E6A2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  <w:r w:rsidRPr="006959F1">
              <w:rPr>
                <w:rFonts w:ascii="仿宋_GB2312" w:eastAsia="仿宋_GB2312" w:hAnsi="仿宋" w:hint="eastAsia"/>
                <w:spacing w:val="16"/>
                <w:szCs w:val="21"/>
              </w:rPr>
              <w:t xml:space="preserve">                教育管理部门签章：                 年    月    日</w:t>
            </w:r>
          </w:p>
        </w:tc>
      </w:tr>
      <w:tr w:rsidR="00CB2C78" w:rsidRPr="006959F1" w14:paraId="62F46CD7" w14:textId="77777777" w:rsidTr="00F45A1E">
        <w:trPr>
          <w:trHeight w:val="2485"/>
          <w:jc w:val="center"/>
        </w:trPr>
        <w:tc>
          <w:tcPr>
            <w:tcW w:w="10060" w:type="dxa"/>
            <w:gridSpan w:val="23"/>
            <w:vAlign w:val="center"/>
          </w:tcPr>
          <w:p w14:paraId="3E154130" w14:textId="77777777" w:rsidR="00CB2C78" w:rsidRPr="006959F1" w:rsidRDefault="00CB2C78" w:rsidP="00A202BA">
            <w:pPr>
              <w:autoSpaceDE w:val="0"/>
              <w:spacing w:line="260" w:lineRule="exact"/>
              <w:jc w:val="left"/>
              <w:rPr>
                <w:rFonts w:ascii="仿宋_GB2312" w:eastAsia="仿宋_GB2312" w:hAnsi="仿宋"/>
                <w:spacing w:val="16"/>
                <w:szCs w:val="21"/>
              </w:rPr>
            </w:pPr>
            <w:r w:rsidRPr="006959F1">
              <w:rPr>
                <w:rFonts w:ascii="仿宋_GB2312" w:eastAsia="仿宋_GB2312" w:hAnsi="仿宋" w:hint="eastAsia"/>
                <w:b/>
                <w:spacing w:val="16"/>
                <w:szCs w:val="21"/>
              </w:rPr>
              <w:t>学位评定委员会分委会评审意见</w:t>
            </w:r>
            <w:r w:rsidRPr="006959F1">
              <w:rPr>
                <w:rFonts w:ascii="仿宋_GB2312" w:eastAsia="仿宋_GB2312" w:hAnsi="仿宋" w:hint="eastAsia"/>
                <w:spacing w:val="16"/>
                <w:szCs w:val="21"/>
              </w:rPr>
              <w:t>：</w:t>
            </w:r>
          </w:p>
          <w:p w14:paraId="50729625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  <w:p w14:paraId="56F6DCC3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_GB2312"/>
                <w:spacing w:val="16"/>
                <w:szCs w:val="21"/>
              </w:rPr>
            </w:pPr>
            <w:r w:rsidRPr="006959F1">
              <w:rPr>
                <w:rFonts w:ascii="仿宋_GB2312" w:eastAsia="仿宋_GB2312" w:hAnsi="仿宋_GB2312" w:hint="eastAsia"/>
                <w:spacing w:val="16"/>
                <w:szCs w:val="21"/>
                <w:u w:val="single"/>
              </w:rPr>
              <w:t>□同意/□不同意</w:t>
            </w:r>
            <w:r w:rsidRPr="006959F1">
              <w:rPr>
                <w:rFonts w:ascii="仿宋_GB2312" w:eastAsia="仿宋_GB2312" w:hAnsi="仿宋_GB2312" w:hint="eastAsia"/>
                <w:spacing w:val="16"/>
                <w:szCs w:val="21"/>
              </w:rPr>
              <w:t xml:space="preserve"> 推荐具有 </w:t>
            </w:r>
            <w:r w:rsidRPr="006959F1">
              <w:rPr>
                <w:rFonts w:ascii="仿宋_GB2312" w:eastAsia="仿宋_GB2312" w:hAnsi="仿宋_GB2312" w:hint="eastAsia"/>
                <w:spacing w:val="16"/>
                <w:szCs w:val="21"/>
                <w:u w:val="single"/>
              </w:rPr>
              <w:t>□博士/□硕士</w:t>
            </w:r>
            <w:r w:rsidRPr="006959F1">
              <w:rPr>
                <w:rFonts w:ascii="仿宋_GB2312" w:eastAsia="仿宋_GB2312" w:hAnsi="仿宋_GB2312" w:hint="eastAsia"/>
                <w:spacing w:val="16"/>
                <w:szCs w:val="21"/>
              </w:rPr>
              <w:t xml:space="preserve"> 研究生指导教师资格。</w:t>
            </w:r>
          </w:p>
          <w:p w14:paraId="577FFE14" w14:textId="77777777" w:rsidR="00CB2C78" w:rsidRPr="006959F1" w:rsidRDefault="00CB2C78" w:rsidP="00A202BA">
            <w:pPr>
              <w:autoSpaceDE w:val="0"/>
              <w:spacing w:line="260" w:lineRule="exact"/>
              <w:ind w:firstLineChars="1400" w:firstLine="3388"/>
              <w:jc w:val="left"/>
              <w:rPr>
                <w:rFonts w:ascii="仿宋_GB2312" w:eastAsia="仿宋_GB2312" w:hAnsi="仿宋"/>
                <w:spacing w:val="16"/>
                <w:szCs w:val="21"/>
              </w:rPr>
            </w:pPr>
          </w:p>
          <w:p w14:paraId="64432BEA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  <w:p w14:paraId="7FF8AA5D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  <w:p w14:paraId="01ACA361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  <w:r w:rsidRPr="006959F1">
              <w:rPr>
                <w:rFonts w:ascii="仿宋_GB2312" w:eastAsia="仿宋_GB2312" w:hAnsi="仿宋" w:hint="eastAsia"/>
                <w:spacing w:val="16"/>
                <w:szCs w:val="21"/>
              </w:rPr>
              <w:t xml:space="preserve">          学位评定委员会分委会主席签字：               年    月    日</w:t>
            </w:r>
          </w:p>
          <w:p w14:paraId="570481CD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</w:tc>
      </w:tr>
      <w:tr w:rsidR="00CB2C78" w:rsidRPr="006959F1" w14:paraId="6E74CA15" w14:textId="77777777" w:rsidTr="00F45A1E">
        <w:trPr>
          <w:trHeight w:val="1259"/>
          <w:jc w:val="center"/>
        </w:trPr>
        <w:tc>
          <w:tcPr>
            <w:tcW w:w="10060" w:type="dxa"/>
            <w:gridSpan w:val="23"/>
            <w:vAlign w:val="center"/>
          </w:tcPr>
          <w:p w14:paraId="56005D01" w14:textId="62B54DB7" w:rsidR="00CB2C78" w:rsidRPr="006959F1" w:rsidRDefault="00CB2C78" w:rsidP="00A202BA">
            <w:pPr>
              <w:autoSpaceDE w:val="0"/>
              <w:spacing w:line="260" w:lineRule="exact"/>
              <w:jc w:val="left"/>
              <w:rPr>
                <w:rFonts w:ascii="仿宋_GB2312" w:eastAsia="仿宋_GB2312" w:hAnsi="仿宋"/>
                <w:b/>
                <w:spacing w:val="16"/>
                <w:szCs w:val="21"/>
              </w:rPr>
            </w:pPr>
            <w:r w:rsidRPr="006959F1">
              <w:rPr>
                <w:rFonts w:ascii="仿宋_GB2312" w:eastAsia="仿宋_GB2312" w:hAnsi="仿宋" w:hint="eastAsia"/>
                <w:b/>
                <w:spacing w:val="16"/>
                <w:szCs w:val="21"/>
              </w:rPr>
              <w:t xml:space="preserve">公示情况：    </w:t>
            </w:r>
            <w:r w:rsidRPr="006959F1">
              <w:rPr>
                <w:rFonts w:ascii="仿宋_GB2312" w:eastAsia="仿宋_GB2312" w:hAnsi="仿宋" w:hint="eastAsia"/>
                <w:spacing w:val="16"/>
                <w:szCs w:val="21"/>
              </w:rPr>
              <w:t>□网上公示       □张贴纸质公告     公示时间</w:t>
            </w:r>
            <w:r w:rsidR="00F86D7A">
              <w:rPr>
                <w:rFonts w:ascii="仿宋_GB2312" w:eastAsia="仿宋_GB2312" w:hAnsi="仿宋" w:hint="eastAsia"/>
                <w:spacing w:val="16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" w:hint="eastAsia"/>
                <w:spacing w:val="16"/>
                <w:szCs w:val="21"/>
              </w:rPr>
              <w:t>日</w:t>
            </w:r>
          </w:p>
          <w:p w14:paraId="66FCD497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  <w:p w14:paraId="0C748DE9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  <w:r w:rsidRPr="006959F1">
              <w:rPr>
                <w:rFonts w:ascii="仿宋_GB2312" w:eastAsia="仿宋_GB2312" w:hAnsi="仿宋" w:hint="eastAsia"/>
                <w:spacing w:val="16"/>
                <w:szCs w:val="21"/>
              </w:rPr>
              <w:t xml:space="preserve">                教育管理部门签章：                   年    月    日</w:t>
            </w:r>
          </w:p>
        </w:tc>
      </w:tr>
      <w:tr w:rsidR="00CB2C78" w:rsidRPr="006959F1" w14:paraId="0F92732F" w14:textId="77777777" w:rsidTr="00F45A1E">
        <w:trPr>
          <w:trHeight w:val="1975"/>
          <w:jc w:val="center"/>
        </w:trPr>
        <w:tc>
          <w:tcPr>
            <w:tcW w:w="10060" w:type="dxa"/>
            <w:gridSpan w:val="23"/>
          </w:tcPr>
          <w:p w14:paraId="11796870" w14:textId="77777777" w:rsidR="00CB2C78" w:rsidRPr="006959F1" w:rsidRDefault="00CB2C78" w:rsidP="00C30E47">
            <w:pPr>
              <w:ind w:left="1338" w:hangingChars="637" w:hanging="1338"/>
              <w:rPr>
                <w:rStyle w:val="fontstyle01"/>
                <w:rFonts w:ascii="仿宋_GB2312" w:eastAsia="仿宋_GB2312" w:hint="default"/>
                <w:b/>
                <w:sz w:val="21"/>
                <w:szCs w:val="21"/>
              </w:rPr>
            </w:pPr>
          </w:p>
          <w:p w14:paraId="79A85E3C" w14:textId="77777777" w:rsidR="00CB2C78" w:rsidRPr="006959F1" w:rsidRDefault="00CB2C78" w:rsidP="00C30E47">
            <w:pPr>
              <w:ind w:left="1338" w:hangingChars="637" w:hanging="1338"/>
              <w:rPr>
                <w:rStyle w:val="fontstyle01"/>
                <w:rFonts w:ascii="仿宋_GB2312" w:eastAsia="仿宋_GB2312" w:hint="default"/>
                <w:sz w:val="21"/>
                <w:szCs w:val="21"/>
              </w:rPr>
            </w:pPr>
            <w:r w:rsidRPr="006959F1">
              <w:rPr>
                <w:rStyle w:val="fontstyle01"/>
                <w:rFonts w:ascii="仿宋_GB2312" w:eastAsia="仿宋_GB2312" w:hint="default"/>
                <w:b/>
                <w:sz w:val="21"/>
                <w:szCs w:val="21"/>
              </w:rPr>
              <w:t>学科评议组评审意见：</w:t>
            </w:r>
            <w:r w:rsidRPr="006959F1">
              <w:rPr>
                <w:rFonts w:ascii="仿宋_GB2312" w:eastAsia="仿宋_GB2312" w:hAnsi="仿宋"/>
                <w:b/>
                <w:color w:val="000000"/>
                <w:szCs w:val="21"/>
              </w:rPr>
              <w:br/>
            </w:r>
          </w:p>
          <w:p w14:paraId="4B3423ED" w14:textId="77777777" w:rsidR="00CB2C78" w:rsidRPr="006959F1" w:rsidRDefault="00CB2C78" w:rsidP="00A202BA">
            <w:pPr>
              <w:ind w:leftChars="637" w:left="1338" w:firstLineChars="400" w:firstLine="968"/>
              <w:rPr>
                <w:rStyle w:val="fontstyle01"/>
                <w:rFonts w:ascii="仿宋_GB2312" w:eastAsia="仿宋_GB2312" w:hint="default"/>
                <w:sz w:val="21"/>
                <w:szCs w:val="21"/>
              </w:rPr>
            </w:pPr>
            <w:r w:rsidRPr="006959F1">
              <w:rPr>
                <w:rFonts w:ascii="仿宋_GB2312" w:eastAsia="仿宋_GB2312" w:hAnsi="仿宋_GB2312" w:hint="eastAsia"/>
                <w:spacing w:val="16"/>
                <w:szCs w:val="21"/>
                <w:u w:val="single"/>
              </w:rPr>
              <w:t xml:space="preserve">□同意/□不同意 </w:t>
            </w:r>
            <w:r w:rsidRPr="006959F1">
              <w:rPr>
                <w:rStyle w:val="fontstyle01"/>
                <w:rFonts w:ascii="仿宋_GB2312" w:eastAsia="仿宋_GB2312" w:hint="default"/>
                <w:sz w:val="21"/>
                <w:szCs w:val="21"/>
              </w:rPr>
              <w:t>上报校学位评定委员会审议研究生指导教师资格。</w:t>
            </w:r>
          </w:p>
          <w:p w14:paraId="2A5305F4" w14:textId="77777777" w:rsidR="00CB2C78" w:rsidRPr="006959F1" w:rsidRDefault="00CB2C78" w:rsidP="00A202BA">
            <w:pPr>
              <w:ind w:leftChars="637" w:left="1338" w:firstLineChars="400" w:firstLine="840"/>
              <w:rPr>
                <w:rFonts w:ascii="仿宋_GB2312" w:eastAsia="仿宋_GB2312" w:hAnsi="仿宋"/>
                <w:color w:val="000000"/>
                <w:szCs w:val="21"/>
              </w:rPr>
            </w:pPr>
          </w:p>
          <w:p w14:paraId="4E1826B9" w14:textId="77777777" w:rsidR="00CB2C78" w:rsidRPr="006959F1" w:rsidRDefault="00CB2C78" w:rsidP="00A202BA">
            <w:pPr>
              <w:ind w:leftChars="1037" w:left="3333" w:hangingChars="550" w:hanging="1155"/>
              <w:rPr>
                <w:rFonts w:ascii="仿宋_GB2312" w:eastAsia="仿宋_GB2312" w:hAnsi="仿宋"/>
                <w:b/>
                <w:spacing w:val="16"/>
                <w:szCs w:val="21"/>
              </w:rPr>
            </w:pPr>
            <w:r w:rsidRPr="006959F1">
              <w:rPr>
                <w:rFonts w:ascii="仿宋_GB2312" w:eastAsia="仿宋_GB2312" w:hAnsi="仿宋"/>
                <w:color w:val="000000"/>
                <w:szCs w:val="21"/>
              </w:rPr>
              <w:br/>
            </w:r>
            <w:r w:rsidRPr="006959F1">
              <w:rPr>
                <w:rStyle w:val="fontstyle01"/>
                <w:rFonts w:ascii="仿宋_GB2312" w:eastAsia="仿宋_GB2312" w:hint="default"/>
                <w:sz w:val="21"/>
                <w:szCs w:val="21"/>
              </w:rPr>
              <w:t>签章：                                  年      月     日</w:t>
            </w:r>
          </w:p>
        </w:tc>
      </w:tr>
      <w:tr w:rsidR="00CB2C78" w:rsidRPr="006959F1" w14:paraId="2A4AF672" w14:textId="77777777" w:rsidTr="00F45A1E">
        <w:trPr>
          <w:trHeight w:val="1898"/>
          <w:jc w:val="center"/>
        </w:trPr>
        <w:tc>
          <w:tcPr>
            <w:tcW w:w="10060" w:type="dxa"/>
            <w:gridSpan w:val="23"/>
          </w:tcPr>
          <w:p w14:paraId="00597BBD" w14:textId="77777777" w:rsidR="00CB2C78" w:rsidRPr="006959F1" w:rsidRDefault="00CB2C78" w:rsidP="00A202BA">
            <w:pPr>
              <w:autoSpaceDE w:val="0"/>
              <w:spacing w:line="260" w:lineRule="exact"/>
              <w:rPr>
                <w:rFonts w:ascii="仿宋_GB2312" w:eastAsia="仿宋_GB2312" w:hAnsi="仿宋"/>
                <w:b/>
                <w:spacing w:val="16"/>
                <w:szCs w:val="21"/>
              </w:rPr>
            </w:pPr>
          </w:p>
          <w:p w14:paraId="03ECB4D7" w14:textId="77777777" w:rsidR="00CB2C78" w:rsidRPr="006959F1" w:rsidRDefault="00CB2C78" w:rsidP="00A202BA">
            <w:pPr>
              <w:autoSpaceDE w:val="0"/>
              <w:spacing w:line="260" w:lineRule="exact"/>
              <w:rPr>
                <w:rFonts w:ascii="仿宋_GB2312" w:eastAsia="仿宋_GB2312" w:hAnsi="仿宋"/>
                <w:spacing w:val="16"/>
                <w:szCs w:val="21"/>
              </w:rPr>
            </w:pPr>
            <w:r w:rsidRPr="006959F1">
              <w:rPr>
                <w:rFonts w:ascii="仿宋_GB2312" w:eastAsia="仿宋_GB2312" w:hAnsi="仿宋" w:hint="eastAsia"/>
                <w:b/>
                <w:spacing w:val="16"/>
                <w:szCs w:val="21"/>
              </w:rPr>
              <w:t>校学位评定委员会审议意见</w:t>
            </w:r>
            <w:r w:rsidRPr="006959F1">
              <w:rPr>
                <w:rFonts w:ascii="仿宋_GB2312" w:eastAsia="仿宋_GB2312" w:hAnsi="仿宋" w:hint="eastAsia"/>
                <w:spacing w:val="16"/>
                <w:szCs w:val="21"/>
              </w:rPr>
              <w:t>：</w:t>
            </w:r>
          </w:p>
          <w:p w14:paraId="2AE251E8" w14:textId="77777777" w:rsidR="00CB2C78" w:rsidRPr="006959F1" w:rsidRDefault="00CB2C78" w:rsidP="00A202BA">
            <w:pPr>
              <w:autoSpaceDE w:val="0"/>
              <w:spacing w:line="260" w:lineRule="exact"/>
              <w:ind w:firstLineChars="50" w:firstLine="121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  <w:p w14:paraId="476D032A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_GB2312"/>
                <w:spacing w:val="16"/>
                <w:szCs w:val="21"/>
              </w:rPr>
            </w:pPr>
            <w:r w:rsidRPr="006959F1">
              <w:rPr>
                <w:rFonts w:ascii="仿宋_GB2312" w:eastAsia="仿宋_GB2312" w:hAnsi="仿宋_GB2312" w:hint="eastAsia"/>
                <w:spacing w:val="16"/>
                <w:szCs w:val="21"/>
                <w:u w:val="single"/>
              </w:rPr>
              <w:t>□同意/□不同意</w:t>
            </w:r>
            <w:r w:rsidRPr="006959F1">
              <w:rPr>
                <w:rFonts w:ascii="仿宋_GB2312" w:eastAsia="仿宋_GB2312" w:hAnsi="仿宋_GB2312" w:hint="eastAsia"/>
                <w:spacing w:val="16"/>
                <w:szCs w:val="21"/>
              </w:rPr>
              <w:t xml:space="preserve"> 具有 </w:t>
            </w:r>
            <w:r w:rsidRPr="006959F1">
              <w:rPr>
                <w:rFonts w:ascii="仿宋_GB2312" w:eastAsia="仿宋_GB2312" w:hAnsi="仿宋_GB2312" w:hint="eastAsia"/>
                <w:spacing w:val="16"/>
                <w:szCs w:val="21"/>
                <w:u w:val="single"/>
              </w:rPr>
              <w:t>□博士/□硕士</w:t>
            </w:r>
            <w:r w:rsidRPr="006959F1">
              <w:rPr>
                <w:rFonts w:ascii="仿宋_GB2312" w:eastAsia="仿宋_GB2312" w:hAnsi="仿宋_GB2312" w:hint="eastAsia"/>
                <w:spacing w:val="16"/>
                <w:szCs w:val="21"/>
              </w:rPr>
              <w:t xml:space="preserve"> 研究生指导教师资格。</w:t>
            </w:r>
          </w:p>
          <w:p w14:paraId="3C1F39AA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  <w:p w14:paraId="14F3F0FF" w14:textId="77777777" w:rsidR="00CB2C78" w:rsidRPr="006959F1" w:rsidRDefault="00CB2C78" w:rsidP="00A202BA">
            <w:pPr>
              <w:autoSpaceDE w:val="0"/>
              <w:spacing w:line="260" w:lineRule="exact"/>
              <w:jc w:val="center"/>
              <w:rPr>
                <w:rFonts w:ascii="仿宋_GB2312" w:eastAsia="仿宋_GB2312" w:hAnsi="仿宋"/>
                <w:spacing w:val="16"/>
                <w:szCs w:val="21"/>
              </w:rPr>
            </w:pPr>
          </w:p>
          <w:p w14:paraId="6D712FFD" w14:textId="77777777" w:rsidR="00CB2C78" w:rsidRPr="006959F1" w:rsidRDefault="00CB2C78" w:rsidP="00A202BA">
            <w:pPr>
              <w:autoSpaceDE w:val="0"/>
              <w:spacing w:line="260" w:lineRule="exact"/>
              <w:ind w:firstLineChars="950" w:firstLine="2299"/>
              <w:jc w:val="left"/>
              <w:rPr>
                <w:rFonts w:ascii="仿宋_GB2312" w:eastAsia="仿宋_GB2312" w:hAnsi="仿宋"/>
                <w:spacing w:val="16"/>
                <w:szCs w:val="21"/>
              </w:rPr>
            </w:pPr>
            <w:r w:rsidRPr="006959F1">
              <w:rPr>
                <w:rFonts w:ascii="仿宋_GB2312" w:eastAsia="仿宋_GB2312" w:hAnsi="仿宋" w:hint="eastAsia"/>
                <w:spacing w:val="16"/>
                <w:szCs w:val="21"/>
              </w:rPr>
              <w:t>校学位评定委员会(签章)：                 年    月    日</w:t>
            </w:r>
          </w:p>
        </w:tc>
      </w:tr>
    </w:tbl>
    <w:p w14:paraId="5EF39784" w14:textId="105FA28A" w:rsidR="00C2511A" w:rsidRPr="00934092" w:rsidRDefault="00C2511A" w:rsidP="00F45A1E">
      <w:pPr>
        <w:widowControl/>
        <w:outlineLvl w:val="0"/>
        <w:rPr>
          <w:rFonts w:ascii="仿宋_GB2312" w:eastAsia="仿宋_GB2312" w:hAnsi="仿宋" w:hint="eastAsia"/>
          <w:sz w:val="32"/>
          <w:szCs w:val="32"/>
        </w:rPr>
      </w:pPr>
    </w:p>
    <w:sectPr w:rsidR="00C2511A" w:rsidRPr="00934092" w:rsidSect="00214962">
      <w:foot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5C2F4" w14:textId="77777777" w:rsidR="00E9069B" w:rsidRDefault="00E9069B" w:rsidP="003E2B5A">
      <w:r>
        <w:separator/>
      </w:r>
    </w:p>
  </w:endnote>
  <w:endnote w:type="continuationSeparator" w:id="0">
    <w:p w14:paraId="2A90970E" w14:textId="77777777" w:rsidR="00E9069B" w:rsidRDefault="00E9069B" w:rsidP="003E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077282"/>
      <w:docPartObj>
        <w:docPartGallery w:val="Page Numbers (Bottom of Page)"/>
        <w:docPartUnique/>
      </w:docPartObj>
    </w:sdtPr>
    <w:sdtContent>
      <w:p w14:paraId="42B90B15" w14:textId="7667B1D0" w:rsidR="00735FED" w:rsidRDefault="00735F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983" w:rsidRPr="00125983">
          <w:rPr>
            <w:noProof/>
            <w:lang w:val="zh-CN"/>
          </w:rPr>
          <w:t>1</w:t>
        </w:r>
        <w:r>
          <w:fldChar w:fldCharType="end"/>
        </w:r>
      </w:p>
    </w:sdtContent>
  </w:sdt>
  <w:p w14:paraId="4FEB00B7" w14:textId="77777777" w:rsidR="00735FED" w:rsidRDefault="00735F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09672" w14:textId="77777777" w:rsidR="00E9069B" w:rsidRDefault="00E9069B" w:rsidP="003E2B5A">
      <w:r>
        <w:separator/>
      </w:r>
    </w:p>
  </w:footnote>
  <w:footnote w:type="continuationSeparator" w:id="0">
    <w:p w14:paraId="676F92F6" w14:textId="77777777" w:rsidR="00E9069B" w:rsidRDefault="00E9069B" w:rsidP="003E2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C418C"/>
    <w:multiLevelType w:val="hybridMultilevel"/>
    <w:tmpl w:val="4E3A8702"/>
    <w:lvl w:ilvl="0" w:tplc="C5E43C56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ascii="黑体" w:eastAsia="黑体"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871187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2F"/>
    <w:rsid w:val="000000E1"/>
    <w:rsid w:val="000004E1"/>
    <w:rsid w:val="00001A80"/>
    <w:rsid w:val="00003570"/>
    <w:rsid w:val="00004804"/>
    <w:rsid w:val="00004C74"/>
    <w:rsid w:val="00007C96"/>
    <w:rsid w:val="00010CFE"/>
    <w:rsid w:val="000133AB"/>
    <w:rsid w:val="00017534"/>
    <w:rsid w:val="000209B8"/>
    <w:rsid w:val="000215FA"/>
    <w:rsid w:val="000238F8"/>
    <w:rsid w:val="00024C6D"/>
    <w:rsid w:val="00025392"/>
    <w:rsid w:val="0002705C"/>
    <w:rsid w:val="000270E2"/>
    <w:rsid w:val="000302CB"/>
    <w:rsid w:val="0003083A"/>
    <w:rsid w:val="00030874"/>
    <w:rsid w:val="000310F1"/>
    <w:rsid w:val="000314D0"/>
    <w:rsid w:val="00031B4B"/>
    <w:rsid w:val="0003213D"/>
    <w:rsid w:val="00032994"/>
    <w:rsid w:val="00035C59"/>
    <w:rsid w:val="00036632"/>
    <w:rsid w:val="000401A9"/>
    <w:rsid w:val="00042C0C"/>
    <w:rsid w:val="0004343F"/>
    <w:rsid w:val="0005177A"/>
    <w:rsid w:val="00053800"/>
    <w:rsid w:val="000553CC"/>
    <w:rsid w:val="00057D5E"/>
    <w:rsid w:val="0006124D"/>
    <w:rsid w:val="00062977"/>
    <w:rsid w:val="00065EB5"/>
    <w:rsid w:val="000678C7"/>
    <w:rsid w:val="000718AF"/>
    <w:rsid w:val="00072F9F"/>
    <w:rsid w:val="0007509F"/>
    <w:rsid w:val="000753F6"/>
    <w:rsid w:val="000813D6"/>
    <w:rsid w:val="00081535"/>
    <w:rsid w:val="00081726"/>
    <w:rsid w:val="00082702"/>
    <w:rsid w:val="00082870"/>
    <w:rsid w:val="00083964"/>
    <w:rsid w:val="00083E56"/>
    <w:rsid w:val="000849DC"/>
    <w:rsid w:val="00086165"/>
    <w:rsid w:val="0009260F"/>
    <w:rsid w:val="00093166"/>
    <w:rsid w:val="00095D35"/>
    <w:rsid w:val="0009617B"/>
    <w:rsid w:val="00096267"/>
    <w:rsid w:val="000A0C1E"/>
    <w:rsid w:val="000A15E8"/>
    <w:rsid w:val="000A285C"/>
    <w:rsid w:val="000A2FB8"/>
    <w:rsid w:val="000A5BB1"/>
    <w:rsid w:val="000A638B"/>
    <w:rsid w:val="000A7570"/>
    <w:rsid w:val="000A7D3B"/>
    <w:rsid w:val="000B31A7"/>
    <w:rsid w:val="000B4896"/>
    <w:rsid w:val="000C13E9"/>
    <w:rsid w:val="000C58E4"/>
    <w:rsid w:val="000C684A"/>
    <w:rsid w:val="000C7189"/>
    <w:rsid w:val="000C79A0"/>
    <w:rsid w:val="000D498C"/>
    <w:rsid w:val="000D51F7"/>
    <w:rsid w:val="000D6C35"/>
    <w:rsid w:val="000E0572"/>
    <w:rsid w:val="000E0E53"/>
    <w:rsid w:val="000E35F5"/>
    <w:rsid w:val="000E3E36"/>
    <w:rsid w:val="000E44A1"/>
    <w:rsid w:val="000E497C"/>
    <w:rsid w:val="000E66D9"/>
    <w:rsid w:val="000E6D89"/>
    <w:rsid w:val="000E75F4"/>
    <w:rsid w:val="000F1BB3"/>
    <w:rsid w:val="000F4DBD"/>
    <w:rsid w:val="000F4E02"/>
    <w:rsid w:val="000F5975"/>
    <w:rsid w:val="00100843"/>
    <w:rsid w:val="00100BAA"/>
    <w:rsid w:val="00110B42"/>
    <w:rsid w:val="00111662"/>
    <w:rsid w:val="001129AA"/>
    <w:rsid w:val="0011519B"/>
    <w:rsid w:val="00116674"/>
    <w:rsid w:val="001216ED"/>
    <w:rsid w:val="00121E40"/>
    <w:rsid w:val="001242E9"/>
    <w:rsid w:val="00124C00"/>
    <w:rsid w:val="00124E3A"/>
    <w:rsid w:val="00125983"/>
    <w:rsid w:val="00127362"/>
    <w:rsid w:val="001278B4"/>
    <w:rsid w:val="00131747"/>
    <w:rsid w:val="0013422C"/>
    <w:rsid w:val="00140182"/>
    <w:rsid w:val="00140B37"/>
    <w:rsid w:val="0014208D"/>
    <w:rsid w:val="00143BD8"/>
    <w:rsid w:val="00143FF4"/>
    <w:rsid w:val="0014741F"/>
    <w:rsid w:val="00150A3D"/>
    <w:rsid w:val="00151BD2"/>
    <w:rsid w:val="00152DCF"/>
    <w:rsid w:val="001549D0"/>
    <w:rsid w:val="00156741"/>
    <w:rsid w:val="00157503"/>
    <w:rsid w:val="00157F66"/>
    <w:rsid w:val="0016019A"/>
    <w:rsid w:val="00162CB7"/>
    <w:rsid w:val="001630DE"/>
    <w:rsid w:val="00163D2C"/>
    <w:rsid w:val="00166579"/>
    <w:rsid w:val="00170BF6"/>
    <w:rsid w:val="00170FFB"/>
    <w:rsid w:val="00172D71"/>
    <w:rsid w:val="001748A3"/>
    <w:rsid w:val="00174EDD"/>
    <w:rsid w:val="00175663"/>
    <w:rsid w:val="00175C75"/>
    <w:rsid w:val="00177535"/>
    <w:rsid w:val="001855CA"/>
    <w:rsid w:val="00185C49"/>
    <w:rsid w:val="00187011"/>
    <w:rsid w:val="00187704"/>
    <w:rsid w:val="001921DC"/>
    <w:rsid w:val="001964B0"/>
    <w:rsid w:val="00196708"/>
    <w:rsid w:val="0019736A"/>
    <w:rsid w:val="001A0A3E"/>
    <w:rsid w:val="001A0D62"/>
    <w:rsid w:val="001A102B"/>
    <w:rsid w:val="001A10D9"/>
    <w:rsid w:val="001A31ED"/>
    <w:rsid w:val="001A3AA7"/>
    <w:rsid w:val="001A5E07"/>
    <w:rsid w:val="001A6251"/>
    <w:rsid w:val="001A63CE"/>
    <w:rsid w:val="001A6563"/>
    <w:rsid w:val="001B6FCA"/>
    <w:rsid w:val="001B7DD8"/>
    <w:rsid w:val="001C21F0"/>
    <w:rsid w:val="001C232D"/>
    <w:rsid w:val="001C2E3F"/>
    <w:rsid w:val="001C474D"/>
    <w:rsid w:val="001C54A7"/>
    <w:rsid w:val="001C7D70"/>
    <w:rsid w:val="001D0DAC"/>
    <w:rsid w:val="001D0DE4"/>
    <w:rsid w:val="001D2623"/>
    <w:rsid w:val="001D2F9D"/>
    <w:rsid w:val="001D30B9"/>
    <w:rsid w:val="001D47B5"/>
    <w:rsid w:val="001D4CFE"/>
    <w:rsid w:val="001D4D28"/>
    <w:rsid w:val="001D6677"/>
    <w:rsid w:val="001E0009"/>
    <w:rsid w:val="001E0456"/>
    <w:rsid w:val="001E0819"/>
    <w:rsid w:val="001E1561"/>
    <w:rsid w:val="001E1702"/>
    <w:rsid w:val="001E1FBB"/>
    <w:rsid w:val="001E3DF1"/>
    <w:rsid w:val="001E464E"/>
    <w:rsid w:val="001E490B"/>
    <w:rsid w:val="001E59AC"/>
    <w:rsid w:val="001E64FA"/>
    <w:rsid w:val="001F2F50"/>
    <w:rsid w:val="001F39F0"/>
    <w:rsid w:val="001F4DD6"/>
    <w:rsid w:val="001F7493"/>
    <w:rsid w:val="001F7A41"/>
    <w:rsid w:val="0020253A"/>
    <w:rsid w:val="00206849"/>
    <w:rsid w:val="00211373"/>
    <w:rsid w:val="0021294B"/>
    <w:rsid w:val="00214962"/>
    <w:rsid w:val="002162CA"/>
    <w:rsid w:val="0021686B"/>
    <w:rsid w:val="002170DB"/>
    <w:rsid w:val="0022057B"/>
    <w:rsid w:val="0022136A"/>
    <w:rsid w:val="0022298C"/>
    <w:rsid w:val="0022679E"/>
    <w:rsid w:val="00226821"/>
    <w:rsid w:val="002272E4"/>
    <w:rsid w:val="00227457"/>
    <w:rsid w:val="00232B7F"/>
    <w:rsid w:val="00233720"/>
    <w:rsid w:val="00233878"/>
    <w:rsid w:val="0023421D"/>
    <w:rsid w:val="00234605"/>
    <w:rsid w:val="00237A7A"/>
    <w:rsid w:val="00241E0E"/>
    <w:rsid w:val="002426F4"/>
    <w:rsid w:val="002430F8"/>
    <w:rsid w:val="00243688"/>
    <w:rsid w:val="00245B43"/>
    <w:rsid w:val="0025062F"/>
    <w:rsid w:val="00250D0F"/>
    <w:rsid w:val="002536D2"/>
    <w:rsid w:val="00253B5F"/>
    <w:rsid w:val="002574BB"/>
    <w:rsid w:val="00257D4E"/>
    <w:rsid w:val="00263E6F"/>
    <w:rsid w:val="00265B52"/>
    <w:rsid w:val="00266596"/>
    <w:rsid w:val="00267270"/>
    <w:rsid w:val="0026752E"/>
    <w:rsid w:val="0026781C"/>
    <w:rsid w:val="00271757"/>
    <w:rsid w:val="00275DD8"/>
    <w:rsid w:val="00277019"/>
    <w:rsid w:val="002772E3"/>
    <w:rsid w:val="0027768F"/>
    <w:rsid w:val="00277B46"/>
    <w:rsid w:val="00277D2F"/>
    <w:rsid w:val="00277FE9"/>
    <w:rsid w:val="00280E40"/>
    <w:rsid w:val="0028271C"/>
    <w:rsid w:val="00285E7F"/>
    <w:rsid w:val="00285F19"/>
    <w:rsid w:val="002913E4"/>
    <w:rsid w:val="00291441"/>
    <w:rsid w:val="00291D94"/>
    <w:rsid w:val="0029517A"/>
    <w:rsid w:val="002A131C"/>
    <w:rsid w:val="002A186E"/>
    <w:rsid w:val="002A4857"/>
    <w:rsid w:val="002A4D33"/>
    <w:rsid w:val="002A4F3C"/>
    <w:rsid w:val="002B2792"/>
    <w:rsid w:val="002B4AA8"/>
    <w:rsid w:val="002B4C8A"/>
    <w:rsid w:val="002C4A7B"/>
    <w:rsid w:val="002C4E24"/>
    <w:rsid w:val="002C5189"/>
    <w:rsid w:val="002C7410"/>
    <w:rsid w:val="002D0203"/>
    <w:rsid w:val="002D17CA"/>
    <w:rsid w:val="002D2B0B"/>
    <w:rsid w:val="002D3BA9"/>
    <w:rsid w:val="002D6E9C"/>
    <w:rsid w:val="002E1541"/>
    <w:rsid w:val="002E45A4"/>
    <w:rsid w:val="002E4B5A"/>
    <w:rsid w:val="002E4BB1"/>
    <w:rsid w:val="002F105C"/>
    <w:rsid w:val="002F1661"/>
    <w:rsid w:val="002F6FB6"/>
    <w:rsid w:val="00300FE8"/>
    <w:rsid w:val="00302BF1"/>
    <w:rsid w:val="0030380A"/>
    <w:rsid w:val="003042F4"/>
    <w:rsid w:val="00304DEB"/>
    <w:rsid w:val="00305622"/>
    <w:rsid w:val="00305635"/>
    <w:rsid w:val="003073E8"/>
    <w:rsid w:val="00307A84"/>
    <w:rsid w:val="00310679"/>
    <w:rsid w:val="003123FF"/>
    <w:rsid w:val="003160AC"/>
    <w:rsid w:val="00317CDF"/>
    <w:rsid w:val="00320846"/>
    <w:rsid w:val="0032238B"/>
    <w:rsid w:val="00324820"/>
    <w:rsid w:val="0032581C"/>
    <w:rsid w:val="00326F17"/>
    <w:rsid w:val="003275B8"/>
    <w:rsid w:val="00327FBE"/>
    <w:rsid w:val="00330D7F"/>
    <w:rsid w:val="00333B3B"/>
    <w:rsid w:val="003340D6"/>
    <w:rsid w:val="0033418E"/>
    <w:rsid w:val="00334CB4"/>
    <w:rsid w:val="003350D6"/>
    <w:rsid w:val="00336795"/>
    <w:rsid w:val="00336DA0"/>
    <w:rsid w:val="003405D3"/>
    <w:rsid w:val="0034070F"/>
    <w:rsid w:val="00340D34"/>
    <w:rsid w:val="00342EBF"/>
    <w:rsid w:val="0034337E"/>
    <w:rsid w:val="00351D07"/>
    <w:rsid w:val="003533C3"/>
    <w:rsid w:val="00353B2C"/>
    <w:rsid w:val="00353E07"/>
    <w:rsid w:val="00355CE2"/>
    <w:rsid w:val="003628BC"/>
    <w:rsid w:val="00364929"/>
    <w:rsid w:val="003652EC"/>
    <w:rsid w:val="003655FD"/>
    <w:rsid w:val="00365BD3"/>
    <w:rsid w:val="003674F6"/>
    <w:rsid w:val="00371AE8"/>
    <w:rsid w:val="003726C0"/>
    <w:rsid w:val="003738C2"/>
    <w:rsid w:val="00375833"/>
    <w:rsid w:val="00376D1D"/>
    <w:rsid w:val="00377E81"/>
    <w:rsid w:val="00380523"/>
    <w:rsid w:val="00380724"/>
    <w:rsid w:val="00382C64"/>
    <w:rsid w:val="00383A5C"/>
    <w:rsid w:val="00385854"/>
    <w:rsid w:val="00385E0F"/>
    <w:rsid w:val="00386301"/>
    <w:rsid w:val="003874E1"/>
    <w:rsid w:val="00387783"/>
    <w:rsid w:val="00392143"/>
    <w:rsid w:val="00392AF4"/>
    <w:rsid w:val="00394785"/>
    <w:rsid w:val="003961DC"/>
    <w:rsid w:val="00396921"/>
    <w:rsid w:val="00397A53"/>
    <w:rsid w:val="003A0396"/>
    <w:rsid w:val="003A067B"/>
    <w:rsid w:val="003A191C"/>
    <w:rsid w:val="003A4434"/>
    <w:rsid w:val="003A4E83"/>
    <w:rsid w:val="003A574F"/>
    <w:rsid w:val="003A5BB6"/>
    <w:rsid w:val="003A6A73"/>
    <w:rsid w:val="003A78A3"/>
    <w:rsid w:val="003B0127"/>
    <w:rsid w:val="003B290D"/>
    <w:rsid w:val="003B3FBB"/>
    <w:rsid w:val="003B4F3B"/>
    <w:rsid w:val="003B5C91"/>
    <w:rsid w:val="003C0980"/>
    <w:rsid w:val="003C31C1"/>
    <w:rsid w:val="003C60AC"/>
    <w:rsid w:val="003C6A94"/>
    <w:rsid w:val="003C73B6"/>
    <w:rsid w:val="003C7F60"/>
    <w:rsid w:val="003D013E"/>
    <w:rsid w:val="003D339D"/>
    <w:rsid w:val="003D366B"/>
    <w:rsid w:val="003D49EE"/>
    <w:rsid w:val="003D6693"/>
    <w:rsid w:val="003D70AF"/>
    <w:rsid w:val="003E0879"/>
    <w:rsid w:val="003E2B5A"/>
    <w:rsid w:val="003E36E9"/>
    <w:rsid w:val="003E3B18"/>
    <w:rsid w:val="003E3FB3"/>
    <w:rsid w:val="003E6787"/>
    <w:rsid w:val="003E67C8"/>
    <w:rsid w:val="003E6D41"/>
    <w:rsid w:val="003F037C"/>
    <w:rsid w:val="003F1AB3"/>
    <w:rsid w:val="003F1C81"/>
    <w:rsid w:val="003F524A"/>
    <w:rsid w:val="003F5726"/>
    <w:rsid w:val="003F71AC"/>
    <w:rsid w:val="003F7B77"/>
    <w:rsid w:val="00400A7F"/>
    <w:rsid w:val="00401B4A"/>
    <w:rsid w:val="00403E23"/>
    <w:rsid w:val="004062D6"/>
    <w:rsid w:val="00406B31"/>
    <w:rsid w:val="004113BC"/>
    <w:rsid w:val="00413258"/>
    <w:rsid w:val="00414B18"/>
    <w:rsid w:val="00415D53"/>
    <w:rsid w:val="00417420"/>
    <w:rsid w:val="0042232E"/>
    <w:rsid w:val="00422E3D"/>
    <w:rsid w:val="0042430E"/>
    <w:rsid w:val="00424858"/>
    <w:rsid w:val="00425116"/>
    <w:rsid w:val="00425B42"/>
    <w:rsid w:val="00432663"/>
    <w:rsid w:val="00433599"/>
    <w:rsid w:val="0043368B"/>
    <w:rsid w:val="00433C4D"/>
    <w:rsid w:val="00435015"/>
    <w:rsid w:val="00437215"/>
    <w:rsid w:val="004375EF"/>
    <w:rsid w:val="00437D90"/>
    <w:rsid w:val="00437E97"/>
    <w:rsid w:val="00440508"/>
    <w:rsid w:val="00441D4B"/>
    <w:rsid w:val="00445A7B"/>
    <w:rsid w:val="004462A5"/>
    <w:rsid w:val="004476CB"/>
    <w:rsid w:val="00447EF0"/>
    <w:rsid w:val="00450167"/>
    <w:rsid w:val="00451135"/>
    <w:rsid w:val="00451A40"/>
    <w:rsid w:val="004523D6"/>
    <w:rsid w:val="00452540"/>
    <w:rsid w:val="00452BD8"/>
    <w:rsid w:val="004541DE"/>
    <w:rsid w:val="00454A87"/>
    <w:rsid w:val="0045501A"/>
    <w:rsid w:val="00455F33"/>
    <w:rsid w:val="00456482"/>
    <w:rsid w:val="004564D1"/>
    <w:rsid w:val="004575CF"/>
    <w:rsid w:val="0046078C"/>
    <w:rsid w:val="004613C1"/>
    <w:rsid w:val="00462278"/>
    <w:rsid w:val="004658BD"/>
    <w:rsid w:val="00465BB3"/>
    <w:rsid w:val="00466076"/>
    <w:rsid w:val="00466C90"/>
    <w:rsid w:val="004671E0"/>
    <w:rsid w:val="00467BB1"/>
    <w:rsid w:val="004712BC"/>
    <w:rsid w:val="00471328"/>
    <w:rsid w:val="00472071"/>
    <w:rsid w:val="00472C4E"/>
    <w:rsid w:val="00473FE4"/>
    <w:rsid w:val="004740F5"/>
    <w:rsid w:val="004800B4"/>
    <w:rsid w:val="0048171E"/>
    <w:rsid w:val="0048216B"/>
    <w:rsid w:val="00483349"/>
    <w:rsid w:val="004838ED"/>
    <w:rsid w:val="004852CE"/>
    <w:rsid w:val="00485852"/>
    <w:rsid w:val="00492468"/>
    <w:rsid w:val="00495AAE"/>
    <w:rsid w:val="0049606E"/>
    <w:rsid w:val="00497397"/>
    <w:rsid w:val="00497FC4"/>
    <w:rsid w:val="004A2269"/>
    <w:rsid w:val="004A5066"/>
    <w:rsid w:val="004A743D"/>
    <w:rsid w:val="004B0D5C"/>
    <w:rsid w:val="004B14BA"/>
    <w:rsid w:val="004B1E51"/>
    <w:rsid w:val="004B51A1"/>
    <w:rsid w:val="004B5DBD"/>
    <w:rsid w:val="004B7B74"/>
    <w:rsid w:val="004C0129"/>
    <w:rsid w:val="004C291D"/>
    <w:rsid w:val="004D282D"/>
    <w:rsid w:val="004D28D2"/>
    <w:rsid w:val="004D3C3C"/>
    <w:rsid w:val="004D60D0"/>
    <w:rsid w:val="004D69FF"/>
    <w:rsid w:val="004D72AD"/>
    <w:rsid w:val="004E18C6"/>
    <w:rsid w:val="004E25D9"/>
    <w:rsid w:val="004E6F38"/>
    <w:rsid w:val="004E72C3"/>
    <w:rsid w:val="004E7426"/>
    <w:rsid w:val="004F1937"/>
    <w:rsid w:val="004F2463"/>
    <w:rsid w:val="004F2E47"/>
    <w:rsid w:val="004F4AB3"/>
    <w:rsid w:val="004F5C54"/>
    <w:rsid w:val="00500AA8"/>
    <w:rsid w:val="00500D1A"/>
    <w:rsid w:val="005014C9"/>
    <w:rsid w:val="00501EBB"/>
    <w:rsid w:val="00502B21"/>
    <w:rsid w:val="005042B1"/>
    <w:rsid w:val="005056B2"/>
    <w:rsid w:val="00511F14"/>
    <w:rsid w:val="005154E9"/>
    <w:rsid w:val="00515883"/>
    <w:rsid w:val="00516BDA"/>
    <w:rsid w:val="005201FA"/>
    <w:rsid w:val="005205D1"/>
    <w:rsid w:val="0052316C"/>
    <w:rsid w:val="00523C14"/>
    <w:rsid w:val="00524652"/>
    <w:rsid w:val="00524C5B"/>
    <w:rsid w:val="00525181"/>
    <w:rsid w:val="00525FAB"/>
    <w:rsid w:val="00526DA2"/>
    <w:rsid w:val="00526FF7"/>
    <w:rsid w:val="0052750D"/>
    <w:rsid w:val="00527BF5"/>
    <w:rsid w:val="00531A66"/>
    <w:rsid w:val="00532E28"/>
    <w:rsid w:val="005372F4"/>
    <w:rsid w:val="00540E33"/>
    <w:rsid w:val="00540EB1"/>
    <w:rsid w:val="00542638"/>
    <w:rsid w:val="00542A02"/>
    <w:rsid w:val="00544324"/>
    <w:rsid w:val="00545B59"/>
    <w:rsid w:val="005502BA"/>
    <w:rsid w:val="00550FE8"/>
    <w:rsid w:val="00554158"/>
    <w:rsid w:val="0055524E"/>
    <w:rsid w:val="005554EC"/>
    <w:rsid w:val="00555D80"/>
    <w:rsid w:val="00556C70"/>
    <w:rsid w:val="00556C9C"/>
    <w:rsid w:val="00560691"/>
    <w:rsid w:val="005620CC"/>
    <w:rsid w:val="005669D6"/>
    <w:rsid w:val="0057024F"/>
    <w:rsid w:val="00571109"/>
    <w:rsid w:val="00572453"/>
    <w:rsid w:val="00573603"/>
    <w:rsid w:val="00574F6C"/>
    <w:rsid w:val="00575541"/>
    <w:rsid w:val="00580E9D"/>
    <w:rsid w:val="00582419"/>
    <w:rsid w:val="005831E4"/>
    <w:rsid w:val="005846F7"/>
    <w:rsid w:val="00586184"/>
    <w:rsid w:val="0058711F"/>
    <w:rsid w:val="00592FB2"/>
    <w:rsid w:val="005936D4"/>
    <w:rsid w:val="005A1108"/>
    <w:rsid w:val="005A3F3C"/>
    <w:rsid w:val="005A41E2"/>
    <w:rsid w:val="005A54A7"/>
    <w:rsid w:val="005A59F6"/>
    <w:rsid w:val="005A62BD"/>
    <w:rsid w:val="005A6BE6"/>
    <w:rsid w:val="005A7774"/>
    <w:rsid w:val="005B01A5"/>
    <w:rsid w:val="005B06D8"/>
    <w:rsid w:val="005B0E8F"/>
    <w:rsid w:val="005B1279"/>
    <w:rsid w:val="005B1563"/>
    <w:rsid w:val="005B2701"/>
    <w:rsid w:val="005B296A"/>
    <w:rsid w:val="005B4F9D"/>
    <w:rsid w:val="005B5C75"/>
    <w:rsid w:val="005B6852"/>
    <w:rsid w:val="005B6BDF"/>
    <w:rsid w:val="005C0CA9"/>
    <w:rsid w:val="005C0DB8"/>
    <w:rsid w:val="005C5978"/>
    <w:rsid w:val="005C5B92"/>
    <w:rsid w:val="005C5EF1"/>
    <w:rsid w:val="005D002E"/>
    <w:rsid w:val="005D00F9"/>
    <w:rsid w:val="005D1F83"/>
    <w:rsid w:val="005D2472"/>
    <w:rsid w:val="005D3285"/>
    <w:rsid w:val="005D3459"/>
    <w:rsid w:val="005D3D9A"/>
    <w:rsid w:val="005D462D"/>
    <w:rsid w:val="005D7653"/>
    <w:rsid w:val="005E0FAE"/>
    <w:rsid w:val="005E0FDD"/>
    <w:rsid w:val="005E38F1"/>
    <w:rsid w:val="005E3EC6"/>
    <w:rsid w:val="005E5AB1"/>
    <w:rsid w:val="005E5C14"/>
    <w:rsid w:val="005E7BD3"/>
    <w:rsid w:val="005F48D7"/>
    <w:rsid w:val="005F52D4"/>
    <w:rsid w:val="005F597E"/>
    <w:rsid w:val="005F6241"/>
    <w:rsid w:val="005F7392"/>
    <w:rsid w:val="0060308F"/>
    <w:rsid w:val="00605208"/>
    <w:rsid w:val="00605512"/>
    <w:rsid w:val="00606186"/>
    <w:rsid w:val="00611A37"/>
    <w:rsid w:val="00612C70"/>
    <w:rsid w:val="00612EA4"/>
    <w:rsid w:val="0061355E"/>
    <w:rsid w:val="00613F9D"/>
    <w:rsid w:val="00615441"/>
    <w:rsid w:val="006168C1"/>
    <w:rsid w:val="00616AC3"/>
    <w:rsid w:val="00616DF6"/>
    <w:rsid w:val="00620872"/>
    <w:rsid w:val="006210F2"/>
    <w:rsid w:val="006213E1"/>
    <w:rsid w:val="006232CC"/>
    <w:rsid w:val="00624C27"/>
    <w:rsid w:val="006275B0"/>
    <w:rsid w:val="00627B00"/>
    <w:rsid w:val="0063231B"/>
    <w:rsid w:val="00632820"/>
    <w:rsid w:val="00635E1C"/>
    <w:rsid w:val="00636D24"/>
    <w:rsid w:val="00637DC2"/>
    <w:rsid w:val="00637FE5"/>
    <w:rsid w:val="00640ECE"/>
    <w:rsid w:val="006419A0"/>
    <w:rsid w:val="0065072B"/>
    <w:rsid w:val="00651DDA"/>
    <w:rsid w:val="0065261F"/>
    <w:rsid w:val="0065434E"/>
    <w:rsid w:val="006543CA"/>
    <w:rsid w:val="00665FC3"/>
    <w:rsid w:val="00666709"/>
    <w:rsid w:val="00680761"/>
    <w:rsid w:val="00681D91"/>
    <w:rsid w:val="006821B0"/>
    <w:rsid w:val="00682567"/>
    <w:rsid w:val="00682BE5"/>
    <w:rsid w:val="006837D3"/>
    <w:rsid w:val="00684DD2"/>
    <w:rsid w:val="00686E25"/>
    <w:rsid w:val="00691037"/>
    <w:rsid w:val="00691CB5"/>
    <w:rsid w:val="0069270B"/>
    <w:rsid w:val="00693347"/>
    <w:rsid w:val="006939A2"/>
    <w:rsid w:val="00693CBD"/>
    <w:rsid w:val="00694973"/>
    <w:rsid w:val="00694DBE"/>
    <w:rsid w:val="006959F1"/>
    <w:rsid w:val="00696DAF"/>
    <w:rsid w:val="006A0313"/>
    <w:rsid w:val="006A0CAD"/>
    <w:rsid w:val="006A2E78"/>
    <w:rsid w:val="006A3C95"/>
    <w:rsid w:val="006A4151"/>
    <w:rsid w:val="006A6A2D"/>
    <w:rsid w:val="006A6A54"/>
    <w:rsid w:val="006B19E2"/>
    <w:rsid w:val="006B1E1F"/>
    <w:rsid w:val="006B2BC1"/>
    <w:rsid w:val="006B3C71"/>
    <w:rsid w:val="006C0832"/>
    <w:rsid w:val="006C1C16"/>
    <w:rsid w:val="006C33EC"/>
    <w:rsid w:val="006C5A21"/>
    <w:rsid w:val="006C6C5A"/>
    <w:rsid w:val="006C7544"/>
    <w:rsid w:val="006C7560"/>
    <w:rsid w:val="006D5E84"/>
    <w:rsid w:val="006E0980"/>
    <w:rsid w:val="006E121A"/>
    <w:rsid w:val="006E16B7"/>
    <w:rsid w:val="006E465F"/>
    <w:rsid w:val="006E48D7"/>
    <w:rsid w:val="006E5BF4"/>
    <w:rsid w:val="006E5D98"/>
    <w:rsid w:val="006F1731"/>
    <w:rsid w:val="006F64D5"/>
    <w:rsid w:val="006F68F9"/>
    <w:rsid w:val="006F6D10"/>
    <w:rsid w:val="006F6EC7"/>
    <w:rsid w:val="007069D8"/>
    <w:rsid w:val="00706FAA"/>
    <w:rsid w:val="007078CE"/>
    <w:rsid w:val="00710233"/>
    <w:rsid w:val="007115E2"/>
    <w:rsid w:val="00712D5E"/>
    <w:rsid w:val="00713368"/>
    <w:rsid w:val="007137D4"/>
    <w:rsid w:val="00715AA2"/>
    <w:rsid w:val="00716F78"/>
    <w:rsid w:val="00721D98"/>
    <w:rsid w:val="00723149"/>
    <w:rsid w:val="0072319F"/>
    <w:rsid w:val="007233E6"/>
    <w:rsid w:val="00723689"/>
    <w:rsid w:val="0072535F"/>
    <w:rsid w:val="00725FE2"/>
    <w:rsid w:val="00726DBE"/>
    <w:rsid w:val="00726DD7"/>
    <w:rsid w:val="00734F99"/>
    <w:rsid w:val="007354AE"/>
    <w:rsid w:val="00735FED"/>
    <w:rsid w:val="00736D75"/>
    <w:rsid w:val="00737D49"/>
    <w:rsid w:val="00741017"/>
    <w:rsid w:val="00743F0E"/>
    <w:rsid w:val="007446E5"/>
    <w:rsid w:val="00744CB4"/>
    <w:rsid w:val="00745E3D"/>
    <w:rsid w:val="007470DE"/>
    <w:rsid w:val="00750590"/>
    <w:rsid w:val="007507AC"/>
    <w:rsid w:val="00751D5B"/>
    <w:rsid w:val="00753FD8"/>
    <w:rsid w:val="007545C5"/>
    <w:rsid w:val="0075486C"/>
    <w:rsid w:val="007568BB"/>
    <w:rsid w:val="0075694A"/>
    <w:rsid w:val="007629E9"/>
    <w:rsid w:val="00763703"/>
    <w:rsid w:val="00764089"/>
    <w:rsid w:val="007704AF"/>
    <w:rsid w:val="00771457"/>
    <w:rsid w:val="00772E52"/>
    <w:rsid w:val="00773BCC"/>
    <w:rsid w:val="00775120"/>
    <w:rsid w:val="0077548F"/>
    <w:rsid w:val="007765BF"/>
    <w:rsid w:val="00776639"/>
    <w:rsid w:val="00776DA9"/>
    <w:rsid w:val="00776F42"/>
    <w:rsid w:val="00777E1A"/>
    <w:rsid w:val="00782583"/>
    <w:rsid w:val="00782BB6"/>
    <w:rsid w:val="007833C1"/>
    <w:rsid w:val="00790D5F"/>
    <w:rsid w:val="007917A2"/>
    <w:rsid w:val="00791879"/>
    <w:rsid w:val="007919E2"/>
    <w:rsid w:val="00791CD5"/>
    <w:rsid w:val="00792C5C"/>
    <w:rsid w:val="00793454"/>
    <w:rsid w:val="00793A3A"/>
    <w:rsid w:val="007950E9"/>
    <w:rsid w:val="0079514E"/>
    <w:rsid w:val="00795C2E"/>
    <w:rsid w:val="0079687A"/>
    <w:rsid w:val="00797D3D"/>
    <w:rsid w:val="007A00FC"/>
    <w:rsid w:val="007A336F"/>
    <w:rsid w:val="007A3606"/>
    <w:rsid w:val="007A405D"/>
    <w:rsid w:val="007A44F6"/>
    <w:rsid w:val="007A5940"/>
    <w:rsid w:val="007A5C47"/>
    <w:rsid w:val="007A6F95"/>
    <w:rsid w:val="007A7888"/>
    <w:rsid w:val="007B0AE0"/>
    <w:rsid w:val="007B5401"/>
    <w:rsid w:val="007B66CE"/>
    <w:rsid w:val="007B6B66"/>
    <w:rsid w:val="007C05E2"/>
    <w:rsid w:val="007C0D13"/>
    <w:rsid w:val="007C2761"/>
    <w:rsid w:val="007C2F4F"/>
    <w:rsid w:val="007C3938"/>
    <w:rsid w:val="007C3B59"/>
    <w:rsid w:val="007C638F"/>
    <w:rsid w:val="007C6F20"/>
    <w:rsid w:val="007C7021"/>
    <w:rsid w:val="007C751E"/>
    <w:rsid w:val="007D074D"/>
    <w:rsid w:val="007D1502"/>
    <w:rsid w:val="007D6BA6"/>
    <w:rsid w:val="007E5117"/>
    <w:rsid w:val="007E546B"/>
    <w:rsid w:val="007E56F3"/>
    <w:rsid w:val="007E6600"/>
    <w:rsid w:val="007F58C7"/>
    <w:rsid w:val="007F6B7B"/>
    <w:rsid w:val="007F7725"/>
    <w:rsid w:val="008018BC"/>
    <w:rsid w:val="008019C2"/>
    <w:rsid w:val="00802508"/>
    <w:rsid w:val="008030CD"/>
    <w:rsid w:val="00804979"/>
    <w:rsid w:val="0080548E"/>
    <w:rsid w:val="00806C42"/>
    <w:rsid w:val="00806C46"/>
    <w:rsid w:val="00806FA3"/>
    <w:rsid w:val="008073F3"/>
    <w:rsid w:val="008077EE"/>
    <w:rsid w:val="008103B6"/>
    <w:rsid w:val="00811E9E"/>
    <w:rsid w:val="00813F46"/>
    <w:rsid w:val="00814A97"/>
    <w:rsid w:val="00823227"/>
    <w:rsid w:val="00824ED3"/>
    <w:rsid w:val="00825A01"/>
    <w:rsid w:val="008260B4"/>
    <w:rsid w:val="00826213"/>
    <w:rsid w:val="00827E71"/>
    <w:rsid w:val="00830F43"/>
    <w:rsid w:val="0083168B"/>
    <w:rsid w:val="00831A5E"/>
    <w:rsid w:val="008328AF"/>
    <w:rsid w:val="0083298F"/>
    <w:rsid w:val="00834D46"/>
    <w:rsid w:val="00837354"/>
    <w:rsid w:val="00837D52"/>
    <w:rsid w:val="0084320C"/>
    <w:rsid w:val="0084321E"/>
    <w:rsid w:val="00843E1E"/>
    <w:rsid w:val="008447E8"/>
    <w:rsid w:val="00846051"/>
    <w:rsid w:val="00847E0C"/>
    <w:rsid w:val="00852722"/>
    <w:rsid w:val="0085305A"/>
    <w:rsid w:val="0085537B"/>
    <w:rsid w:val="00855D25"/>
    <w:rsid w:val="008617A0"/>
    <w:rsid w:val="00862E70"/>
    <w:rsid w:val="0086338E"/>
    <w:rsid w:val="008636D5"/>
    <w:rsid w:val="00863ADD"/>
    <w:rsid w:val="0086463D"/>
    <w:rsid w:val="008653C7"/>
    <w:rsid w:val="00867902"/>
    <w:rsid w:val="00877F88"/>
    <w:rsid w:val="0088094F"/>
    <w:rsid w:val="0088193C"/>
    <w:rsid w:val="00886340"/>
    <w:rsid w:val="0089098C"/>
    <w:rsid w:val="0089182D"/>
    <w:rsid w:val="00892C39"/>
    <w:rsid w:val="008944A9"/>
    <w:rsid w:val="00895045"/>
    <w:rsid w:val="008A14FC"/>
    <w:rsid w:val="008A16C5"/>
    <w:rsid w:val="008A24F0"/>
    <w:rsid w:val="008A48F5"/>
    <w:rsid w:val="008A4A62"/>
    <w:rsid w:val="008A5344"/>
    <w:rsid w:val="008A63C2"/>
    <w:rsid w:val="008B4198"/>
    <w:rsid w:val="008B5995"/>
    <w:rsid w:val="008B679F"/>
    <w:rsid w:val="008B7EE7"/>
    <w:rsid w:val="008C0327"/>
    <w:rsid w:val="008C0729"/>
    <w:rsid w:val="008C1516"/>
    <w:rsid w:val="008C1690"/>
    <w:rsid w:val="008C1EEA"/>
    <w:rsid w:val="008C33E5"/>
    <w:rsid w:val="008C49DA"/>
    <w:rsid w:val="008D0666"/>
    <w:rsid w:val="008D0F02"/>
    <w:rsid w:val="008D1500"/>
    <w:rsid w:val="008D2831"/>
    <w:rsid w:val="008D37C9"/>
    <w:rsid w:val="008D4503"/>
    <w:rsid w:val="008D5506"/>
    <w:rsid w:val="008D5604"/>
    <w:rsid w:val="008D5F59"/>
    <w:rsid w:val="008D7109"/>
    <w:rsid w:val="008D7C0F"/>
    <w:rsid w:val="008E1630"/>
    <w:rsid w:val="008E2661"/>
    <w:rsid w:val="008E279A"/>
    <w:rsid w:val="008E3FC4"/>
    <w:rsid w:val="008E7C75"/>
    <w:rsid w:val="008F013E"/>
    <w:rsid w:val="008F2995"/>
    <w:rsid w:val="008F36E4"/>
    <w:rsid w:val="008F3D32"/>
    <w:rsid w:val="008F423A"/>
    <w:rsid w:val="008F4245"/>
    <w:rsid w:val="008F42AF"/>
    <w:rsid w:val="008F4DEC"/>
    <w:rsid w:val="008F71F9"/>
    <w:rsid w:val="008F721D"/>
    <w:rsid w:val="0090239F"/>
    <w:rsid w:val="0090606D"/>
    <w:rsid w:val="00911BEA"/>
    <w:rsid w:val="00914457"/>
    <w:rsid w:val="00914AA9"/>
    <w:rsid w:val="00916969"/>
    <w:rsid w:val="0091776C"/>
    <w:rsid w:val="0092146F"/>
    <w:rsid w:val="00921BBC"/>
    <w:rsid w:val="00921F02"/>
    <w:rsid w:val="00922769"/>
    <w:rsid w:val="00925397"/>
    <w:rsid w:val="00925C30"/>
    <w:rsid w:val="00930148"/>
    <w:rsid w:val="00932D07"/>
    <w:rsid w:val="00932DF7"/>
    <w:rsid w:val="0093317C"/>
    <w:rsid w:val="00934092"/>
    <w:rsid w:val="0094038A"/>
    <w:rsid w:val="0094253A"/>
    <w:rsid w:val="009429E1"/>
    <w:rsid w:val="00942E4E"/>
    <w:rsid w:val="009458F5"/>
    <w:rsid w:val="00945F8E"/>
    <w:rsid w:val="0094766C"/>
    <w:rsid w:val="00947DF0"/>
    <w:rsid w:val="009551BB"/>
    <w:rsid w:val="00955BF3"/>
    <w:rsid w:val="009571A2"/>
    <w:rsid w:val="00962899"/>
    <w:rsid w:val="00962D7F"/>
    <w:rsid w:val="00965F61"/>
    <w:rsid w:val="00966B6C"/>
    <w:rsid w:val="00970F46"/>
    <w:rsid w:val="00972857"/>
    <w:rsid w:val="0097294F"/>
    <w:rsid w:val="00974AF4"/>
    <w:rsid w:val="00976141"/>
    <w:rsid w:val="009762C7"/>
    <w:rsid w:val="00977F7E"/>
    <w:rsid w:val="0098294A"/>
    <w:rsid w:val="00982A1B"/>
    <w:rsid w:val="0098552C"/>
    <w:rsid w:val="00986340"/>
    <w:rsid w:val="00990415"/>
    <w:rsid w:val="009913A0"/>
    <w:rsid w:val="00991DE3"/>
    <w:rsid w:val="00992517"/>
    <w:rsid w:val="00992928"/>
    <w:rsid w:val="00993860"/>
    <w:rsid w:val="00996D4A"/>
    <w:rsid w:val="009A0C22"/>
    <w:rsid w:val="009A12A9"/>
    <w:rsid w:val="009A28A2"/>
    <w:rsid w:val="009A2A8A"/>
    <w:rsid w:val="009A3BC0"/>
    <w:rsid w:val="009A4830"/>
    <w:rsid w:val="009A4B29"/>
    <w:rsid w:val="009A4ED3"/>
    <w:rsid w:val="009A5889"/>
    <w:rsid w:val="009A7405"/>
    <w:rsid w:val="009A765C"/>
    <w:rsid w:val="009B34AF"/>
    <w:rsid w:val="009B4110"/>
    <w:rsid w:val="009B6D9E"/>
    <w:rsid w:val="009B73A6"/>
    <w:rsid w:val="009B7F02"/>
    <w:rsid w:val="009B7FD2"/>
    <w:rsid w:val="009C053F"/>
    <w:rsid w:val="009C0C18"/>
    <w:rsid w:val="009C2092"/>
    <w:rsid w:val="009C57B4"/>
    <w:rsid w:val="009C5FDD"/>
    <w:rsid w:val="009D1D94"/>
    <w:rsid w:val="009D4919"/>
    <w:rsid w:val="009D572F"/>
    <w:rsid w:val="009D7E77"/>
    <w:rsid w:val="009E0644"/>
    <w:rsid w:val="009E0836"/>
    <w:rsid w:val="009E0F4D"/>
    <w:rsid w:val="009E1E63"/>
    <w:rsid w:val="009E46EB"/>
    <w:rsid w:val="009E47F3"/>
    <w:rsid w:val="009E5D20"/>
    <w:rsid w:val="009E5D9B"/>
    <w:rsid w:val="009E6BFC"/>
    <w:rsid w:val="009E6D03"/>
    <w:rsid w:val="009E7902"/>
    <w:rsid w:val="009E7FDA"/>
    <w:rsid w:val="009F093C"/>
    <w:rsid w:val="009F1FCD"/>
    <w:rsid w:val="009F33E3"/>
    <w:rsid w:val="009F3620"/>
    <w:rsid w:val="009F46AC"/>
    <w:rsid w:val="009F6862"/>
    <w:rsid w:val="009F7398"/>
    <w:rsid w:val="009F75B3"/>
    <w:rsid w:val="00A002EE"/>
    <w:rsid w:val="00A06D44"/>
    <w:rsid w:val="00A07FC4"/>
    <w:rsid w:val="00A125E0"/>
    <w:rsid w:val="00A12F20"/>
    <w:rsid w:val="00A13021"/>
    <w:rsid w:val="00A133DD"/>
    <w:rsid w:val="00A13459"/>
    <w:rsid w:val="00A134E8"/>
    <w:rsid w:val="00A1544B"/>
    <w:rsid w:val="00A20C4C"/>
    <w:rsid w:val="00A222B3"/>
    <w:rsid w:val="00A32CE7"/>
    <w:rsid w:val="00A335D2"/>
    <w:rsid w:val="00A33920"/>
    <w:rsid w:val="00A343F8"/>
    <w:rsid w:val="00A3553C"/>
    <w:rsid w:val="00A41588"/>
    <w:rsid w:val="00A42934"/>
    <w:rsid w:val="00A44F58"/>
    <w:rsid w:val="00A46797"/>
    <w:rsid w:val="00A47638"/>
    <w:rsid w:val="00A52D43"/>
    <w:rsid w:val="00A5335C"/>
    <w:rsid w:val="00A54CBC"/>
    <w:rsid w:val="00A550B4"/>
    <w:rsid w:val="00A603CD"/>
    <w:rsid w:val="00A612AE"/>
    <w:rsid w:val="00A651F7"/>
    <w:rsid w:val="00A7068E"/>
    <w:rsid w:val="00A70919"/>
    <w:rsid w:val="00A7619C"/>
    <w:rsid w:val="00A80698"/>
    <w:rsid w:val="00A809A6"/>
    <w:rsid w:val="00A80AD2"/>
    <w:rsid w:val="00A8150A"/>
    <w:rsid w:val="00A819D8"/>
    <w:rsid w:val="00A821D6"/>
    <w:rsid w:val="00A84D5E"/>
    <w:rsid w:val="00A84DB5"/>
    <w:rsid w:val="00A85B66"/>
    <w:rsid w:val="00A91AF2"/>
    <w:rsid w:val="00A94016"/>
    <w:rsid w:val="00A9420F"/>
    <w:rsid w:val="00A96450"/>
    <w:rsid w:val="00AB0AC4"/>
    <w:rsid w:val="00AB138C"/>
    <w:rsid w:val="00AB18F8"/>
    <w:rsid w:val="00AB312C"/>
    <w:rsid w:val="00AB3639"/>
    <w:rsid w:val="00AB3CF7"/>
    <w:rsid w:val="00AB3F7F"/>
    <w:rsid w:val="00AB5D28"/>
    <w:rsid w:val="00AB6995"/>
    <w:rsid w:val="00AB6E67"/>
    <w:rsid w:val="00AC128C"/>
    <w:rsid w:val="00AC28B7"/>
    <w:rsid w:val="00AC4405"/>
    <w:rsid w:val="00AC702A"/>
    <w:rsid w:val="00AC7049"/>
    <w:rsid w:val="00AD0A11"/>
    <w:rsid w:val="00AD0B2C"/>
    <w:rsid w:val="00AD44BC"/>
    <w:rsid w:val="00AD5530"/>
    <w:rsid w:val="00AD7ADE"/>
    <w:rsid w:val="00AE0904"/>
    <w:rsid w:val="00AE29E1"/>
    <w:rsid w:val="00AE5257"/>
    <w:rsid w:val="00AE5574"/>
    <w:rsid w:val="00AE7149"/>
    <w:rsid w:val="00AE7D84"/>
    <w:rsid w:val="00AF098C"/>
    <w:rsid w:val="00AF2E17"/>
    <w:rsid w:val="00AF3F4A"/>
    <w:rsid w:val="00AF45BD"/>
    <w:rsid w:val="00AF550A"/>
    <w:rsid w:val="00AF615A"/>
    <w:rsid w:val="00AF6D88"/>
    <w:rsid w:val="00AF71E8"/>
    <w:rsid w:val="00B04C64"/>
    <w:rsid w:val="00B05AB4"/>
    <w:rsid w:val="00B0668A"/>
    <w:rsid w:val="00B06779"/>
    <w:rsid w:val="00B06982"/>
    <w:rsid w:val="00B106DB"/>
    <w:rsid w:val="00B1300E"/>
    <w:rsid w:val="00B13218"/>
    <w:rsid w:val="00B150BE"/>
    <w:rsid w:val="00B170FB"/>
    <w:rsid w:val="00B17A59"/>
    <w:rsid w:val="00B21796"/>
    <w:rsid w:val="00B2418A"/>
    <w:rsid w:val="00B25136"/>
    <w:rsid w:val="00B27F11"/>
    <w:rsid w:val="00B33582"/>
    <w:rsid w:val="00B35EC5"/>
    <w:rsid w:val="00B36867"/>
    <w:rsid w:val="00B411BB"/>
    <w:rsid w:val="00B41567"/>
    <w:rsid w:val="00B45B42"/>
    <w:rsid w:val="00B45DF3"/>
    <w:rsid w:val="00B47A5C"/>
    <w:rsid w:val="00B5172D"/>
    <w:rsid w:val="00B6265A"/>
    <w:rsid w:val="00B702F7"/>
    <w:rsid w:val="00B70BB9"/>
    <w:rsid w:val="00B72623"/>
    <w:rsid w:val="00B74BBB"/>
    <w:rsid w:val="00B80FAE"/>
    <w:rsid w:val="00B8298A"/>
    <w:rsid w:val="00B83085"/>
    <w:rsid w:val="00B84275"/>
    <w:rsid w:val="00B855BC"/>
    <w:rsid w:val="00B93736"/>
    <w:rsid w:val="00B94BF0"/>
    <w:rsid w:val="00B95173"/>
    <w:rsid w:val="00B97A90"/>
    <w:rsid w:val="00B97B94"/>
    <w:rsid w:val="00BA29AF"/>
    <w:rsid w:val="00BA3923"/>
    <w:rsid w:val="00BA51EA"/>
    <w:rsid w:val="00BA5B3A"/>
    <w:rsid w:val="00BA70D1"/>
    <w:rsid w:val="00BA77B6"/>
    <w:rsid w:val="00BB00FC"/>
    <w:rsid w:val="00BB155C"/>
    <w:rsid w:val="00BB1B12"/>
    <w:rsid w:val="00BB2BDF"/>
    <w:rsid w:val="00BB4658"/>
    <w:rsid w:val="00BB4D9D"/>
    <w:rsid w:val="00BB6A8F"/>
    <w:rsid w:val="00BB6CBD"/>
    <w:rsid w:val="00BC05FA"/>
    <w:rsid w:val="00BC2F17"/>
    <w:rsid w:val="00BC6CB0"/>
    <w:rsid w:val="00BC73D3"/>
    <w:rsid w:val="00BD24BA"/>
    <w:rsid w:val="00BD32AD"/>
    <w:rsid w:val="00BD3998"/>
    <w:rsid w:val="00BD3ABA"/>
    <w:rsid w:val="00BE091F"/>
    <w:rsid w:val="00BE28D5"/>
    <w:rsid w:val="00BE2D87"/>
    <w:rsid w:val="00BE3259"/>
    <w:rsid w:val="00BE3AEB"/>
    <w:rsid w:val="00BE3B27"/>
    <w:rsid w:val="00BF0446"/>
    <w:rsid w:val="00BF04FE"/>
    <w:rsid w:val="00BF07B5"/>
    <w:rsid w:val="00BF1AB5"/>
    <w:rsid w:val="00BF25C0"/>
    <w:rsid w:val="00BF28EA"/>
    <w:rsid w:val="00BF2F6D"/>
    <w:rsid w:val="00BF4607"/>
    <w:rsid w:val="00BF6E84"/>
    <w:rsid w:val="00BF7F1C"/>
    <w:rsid w:val="00C0059B"/>
    <w:rsid w:val="00C01728"/>
    <w:rsid w:val="00C03764"/>
    <w:rsid w:val="00C04FCD"/>
    <w:rsid w:val="00C07D49"/>
    <w:rsid w:val="00C1004E"/>
    <w:rsid w:val="00C1057D"/>
    <w:rsid w:val="00C10D67"/>
    <w:rsid w:val="00C1121F"/>
    <w:rsid w:val="00C11837"/>
    <w:rsid w:val="00C12C80"/>
    <w:rsid w:val="00C1412D"/>
    <w:rsid w:val="00C21343"/>
    <w:rsid w:val="00C230DF"/>
    <w:rsid w:val="00C2473F"/>
    <w:rsid w:val="00C248B9"/>
    <w:rsid w:val="00C2511A"/>
    <w:rsid w:val="00C26947"/>
    <w:rsid w:val="00C30E47"/>
    <w:rsid w:val="00C332AC"/>
    <w:rsid w:val="00C35467"/>
    <w:rsid w:val="00C36945"/>
    <w:rsid w:val="00C369A3"/>
    <w:rsid w:val="00C37783"/>
    <w:rsid w:val="00C41DFC"/>
    <w:rsid w:val="00C42EE5"/>
    <w:rsid w:val="00C44D95"/>
    <w:rsid w:val="00C46245"/>
    <w:rsid w:val="00C502D1"/>
    <w:rsid w:val="00C51C1B"/>
    <w:rsid w:val="00C5492A"/>
    <w:rsid w:val="00C55088"/>
    <w:rsid w:val="00C56170"/>
    <w:rsid w:val="00C6366D"/>
    <w:rsid w:val="00C739A5"/>
    <w:rsid w:val="00C7418E"/>
    <w:rsid w:val="00C76F3E"/>
    <w:rsid w:val="00C77555"/>
    <w:rsid w:val="00C80339"/>
    <w:rsid w:val="00C82691"/>
    <w:rsid w:val="00C84B19"/>
    <w:rsid w:val="00C85542"/>
    <w:rsid w:val="00C87D86"/>
    <w:rsid w:val="00C90646"/>
    <w:rsid w:val="00C90B77"/>
    <w:rsid w:val="00C911E7"/>
    <w:rsid w:val="00C916DB"/>
    <w:rsid w:val="00C916FD"/>
    <w:rsid w:val="00C94965"/>
    <w:rsid w:val="00C973A0"/>
    <w:rsid w:val="00CA0833"/>
    <w:rsid w:val="00CA0AC6"/>
    <w:rsid w:val="00CA0CE0"/>
    <w:rsid w:val="00CA0F61"/>
    <w:rsid w:val="00CA316C"/>
    <w:rsid w:val="00CA3C44"/>
    <w:rsid w:val="00CA4985"/>
    <w:rsid w:val="00CA73D8"/>
    <w:rsid w:val="00CB046D"/>
    <w:rsid w:val="00CB11BD"/>
    <w:rsid w:val="00CB2AE5"/>
    <w:rsid w:val="00CB2C78"/>
    <w:rsid w:val="00CB379A"/>
    <w:rsid w:val="00CB59B5"/>
    <w:rsid w:val="00CB69E1"/>
    <w:rsid w:val="00CC0526"/>
    <w:rsid w:val="00CC3BD8"/>
    <w:rsid w:val="00CC4006"/>
    <w:rsid w:val="00CC54CE"/>
    <w:rsid w:val="00CC5704"/>
    <w:rsid w:val="00CC6718"/>
    <w:rsid w:val="00CC699A"/>
    <w:rsid w:val="00CC6DDF"/>
    <w:rsid w:val="00CD047F"/>
    <w:rsid w:val="00CD2CF7"/>
    <w:rsid w:val="00CD48E9"/>
    <w:rsid w:val="00CD79A9"/>
    <w:rsid w:val="00CE36E1"/>
    <w:rsid w:val="00CE3EA9"/>
    <w:rsid w:val="00CE464F"/>
    <w:rsid w:val="00CE64F2"/>
    <w:rsid w:val="00CF337C"/>
    <w:rsid w:val="00CF50AC"/>
    <w:rsid w:val="00CF5EAA"/>
    <w:rsid w:val="00CF5F94"/>
    <w:rsid w:val="00CF661A"/>
    <w:rsid w:val="00CF78C8"/>
    <w:rsid w:val="00CF7D0D"/>
    <w:rsid w:val="00D014C5"/>
    <w:rsid w:val="00D018F8"/>
    <w:rsid w:val="00D0520F"/>
    <w:rsid w:val="00D05F98"/>
    <w:rsid w:val="00D06B3A"/>
    <w:rsid w:val="00D06F2F"/>
    <w:rsid w:val="00D1492F"/>
    <w:rsid w:val="00D157A3"/>
    <w:rsid w:val="00D1634B"/>
    <w:rsid w:val="00D208E9"/>
    <w:rsid w:val="00D21E4E"/>
    <w:rsid w:val="00D221A7"/>
    <w:rsid w:val="00D277EA"/>
    <w:rsid w:val="00D31A83"/>
    <w:rsid w:val="00D32E43"/>
    <w:rsid w:val="00D342E3"/>
    <w:rsid w:val="00D36795"/>
    <w:rsid w:val="00D372EA"/>
    <w:rsid w:val="00D45436"/>
    <w:rsid w:val="00D45709"/>
    <w:rsid w:val="00D46097"/>
    <w:rsid w:val="00D5081B"/>
    <w:rsid w:val="00D518D6"/>
    <w:rsid w:val="00D5283F"/>
    <w:rsid w:val="00D529CE"/>
    <w:rsid w:val="00D53937"/>
    <w:rsid w:val="00D55AB4"/>
    <w:rsid w:val="00D65300"/>
    <w:rsid w:val="00D67351"/>
    <w:rsid w:val="00D67355"/>
    <w:rsid w:val="00D67B6C"/>
    <w:rsid w:val="00D70928"/>
    <w:rsid w:val="00D71CC4"/>
    <w:rsid w:val="00D729F3"/>
    <w:rsid w:val="00D73234"/>
    <w:rsid w:val="00D73BDE"/>
    <w:rsid w:val="00D772B2"/>
    <w:rsid w:val="00D8166A"/>
    <w:rsid w:val="00D81E59"/>
    <w:rsid w:val="00D81F30"/>
    <w:rsid w:val="00D8368A"/>
    <w:rsid w:val="00D83EA9"/>
    <w:rsid w:val="00D85AC4"/>
    <w:rsid w:val="00D8706E"/>
    <w:rsid w:val="00D90441"/>
    <w:rsid w:val="00D90F23"/>
    <w:rsid w:val="00D9382F"/>
    <w:rsid w:val="00D96B0F"/>
    <w:rsid w:val="00D97A67"/>
    <w:rsid w:val="00DA0920"/>
    <w:rsid w:val="00DA09B1"/>
    <w:rsid w:val="00DA13B6"/>
    <w:rsid w:val="00DA464D"/>
    <w:rsid w:val="00DA4DFA"/>
    <w:rsid w:val="00DA5665"/>
    <w:rsid w:val="00DB082A"/>
    <w:rsid w:val="00DB3151"/>
    <w:rsid w:val="00DB40D0"/>
    <w:rsid w:val="00DB4FF4"/>
    <w:rsid w:val="00DB52B2"/>
    <w:rsid w:val="00DB5A2F"/>
    <w:rsid w:val="00DB619E"/>
    <w:rsid w:val="00DB66C0"/>
    <w:rsid w:val="00DB7207"/>
    <w:rsid w:val="00DC0C8D"/>
    <w:rsid w:val="00DC2B80"/>
    <w:rsid w:val="00DC2F91"/>
    <w:rsid w:val="00DC3336"/>
    <w:rsid w:val="00DC363E"/>
    <w:rsid w:val="00DC3848"/>
    <w:rsid w:val="00DC4255"/>
    <w:rsid w:val="00DC5BD4"/>
    <w:rsid w:val="00DC6EF7"/>
    <w:rsid w:val="00DC6FBC"/>
    <w:rsid w:val="00DC7929"/>
    <w:rsid w:val="00DC7EAA"/>
    <w:rsid w:val="00DC7FF5"/>
    <w:rsid w:val="00DD00D5"/>
    <w:rsid w:val="00DD294B"/>
    <w:rsid w:val="00DD3073"/>
    <w:rsid w:val="00DD3E74"/>
    <w:rsid w:val="00DD403C"/>
    <w:rsid w:val="00DD6B67"/>
    <w:rsid w:val="00DE05DA"/>
    <w:rsid w:val="00DE206B"/>
    <w:rsid w:val="00DE2A9A"/>
    <w:rsid w:val="00DE2C51"/>
    <w:rsid w:val="00DE412F"/>
    <w:rsid w:val="00DE5D80"/>
    <w:rsid w:val="00DE767E"/>
    <w:rsid w:val="00DE76FD"/>
    <w:rsid w:val="00DF11A7"/>
    <w:rsid w:val="00DF16B8"/>
    <w:rsid w:val="00DF1EC4"/>
    <w:rsid w:val="00DF4721"/>
    <w:rsid w:val="00DF4B77"/>
    <w:rsid w:val="00DF598D"/>
    <w:rsid w:val="00DF7E15"/>
    <w:rsid w:val="00DF7E44"/>
    <w:rsid w:val="00E006B5"/>
    <w:rsid w:val="00E0096C"/>
    <w:rsid w:val="00E01822"/>
    <w:rsid w:val="00E04270"/>
    <w:rsid w:val="00E059F7"/>
    <w:rsid w:val="00E1090C"/>
    <w:rsid w:val="00E10A37"/>
    <w:rsid w:val="00E10D4E"/>
    <w:rsid w:val="00E1222C"/>
    <w:rsid w:val="00E124EE"/>
    <w:rsid w:val="00E134D0"/>
    <w:rsid w:val="00E15820"/>
    <w:rsid w:val="00E15AAE"/>
    <w:rsid w:val="00E176F6"/>
    <w:rsid w:val="00E211C8"/>
    <w:rsid w:val="00E278B8"/>
    <w:rsid w:val="00E32291"/>
    <w:rsid w:val="00E32927"/>
    <w:rsid w:val="00E37071"/>
    <w:rsid w:val="00E37704"/>
    <w:rsid w:val="00E40CF7"/>
    <w:rsid w:val="00E419B6"/>
    <w:rsid w:val="00E42554"/>
    <w:rsid w:val="00E47440"/>
    <w:rsid w:val="00E50010"/>
    <w:rsid w:val="00E517D5"/>
    <w:rsid w:val="00E525FA"/>
    <w:rsid w:val="00E54BDF"/>
    <w:rsid w:val="00E54FB0"/>
    <w:rsid w:val="00E56469"/>
    <w:rsid w:val="00E568DD"/>
    <w:rsid w:val="00E61B8F"/>
    <w:rsid w:val="00E61D41"/>
    <w:rsid w:val="00E628CE"/>
    <w:rsid w:val="00E629D8"/>
    <w:rsid w:val="00E63AC4"/>
    <w:rsid w:val="00E657A1"/>
    <w:rsid w:val="00E6705B"/>
    <w:rsid w:val="00E67D5A"/>
    <w:rsid w:val="00E71A64"/>
    <w:rsid w:val="00E720A9"/>
    <w:rsid w:val="00E73989"/>
    <w:rsid w:val="00E76327"/>
    <w:rsid w:val="00E76EB2"/>
    <w:rsid w:val="00E779AA"/>
    <w:rsid w:val="00E77F41"/>
    <w:rsid w:val="00E8208F"/>
    <w:rsid w:val="00E83962"/>
    <w:rsid w:val="00E84793"/>
    <w:rsid w:val="00E84D54"/>
    <w:rsid w:val="00E850D6"/>
    <w:rsid w:val="00E85402"/>
    <w:rsid w:val="00E860F1"/>
    <w:rsid w:val="00E9048D"/>
    <w:rsid w:val="00E90586"/>
    <w:rsid w:val="00E9069B"/>
    <w:rsid w:val="00E94E04"/>
    <w:rsid w:val="00E967F4"/>
    <w:rsid w:val="00EA2966"/>
    <w:rsid w:val="00EA7139"/>
    <w:rsid w:val="00EB3F9B"/>
    <w:rsid w:val="00EB5FCE"/>
    <w:rsid w:val="00EC01FD"/>
    <w:rsid w:val="00EC17F0"/>
    <w:rsid w:val="00EC2502"/>
    <w:rsid w:val="00ED3199"/>
    <w:rsid w:val="00ED4D48"/>
    <w:rsid w:val="00ED591E"/>
    <w:rsid w:val="00EE1C43"/>
    <w:rsid w:val="00EE1D30"/>
    <w:rsid w:val="00EE2014"/>
    <w:rsid w:val="00EE40FB"/>
    <w:rsid w:val="00EE504C"/>
    <w:rsid w:val="00EE6297"/>
    <w:rsid w:val="00EE63B7"/>
    <w:rsid w:val="00EF01D5"/>
    <w:rsid w:val="00EF29FA"/>
    <w:rsid w:val="00EF5DEF"/>
    <w:rsid w:val="00EF7571"/>
    <w:rsid w:val="00EF75E0"/>
    <w:rsid w:val="00EF7B86"/>
    <w:rsid w:val="00F01464"/>
    <w:rsid w:val="00F016FC"/>
    <w:rsid w:val="00F069E3"/>
    <w:rsid w:val="00F11739"/>
    <w:rsid w:val="00F13724"/>
    <w:rsid w:val="00F13E62"/>
    <w:rsid w:val="00F15D78"/>
    <w:rsid w:val="00F23B22"/>
    <w:rsid w:val="00F25C51"/>
    <w:rsid w:val="00F25D22"/>
    <w:rsid w:val="00F27A2C"/>
    <w:rsid w:val="00F323CA"/>
    <w:rsid w:val="00F340AE"/>
    <w:rsid w:val="00F367F1"/>
    <w:rsid w:val="00F40743"/>
    <w:rsid w:val="00F41607"/>
    <w:rsid w:val="00F422B6"/>
    <w:rsid w:val="00F45A1E"/>
    <w:rsid w:val="00F460D9"/>
    <w:rsid w:val="00F5042C"/>
    <w:rsid w:val="00F50EBE"/>
    <w:rsid w:val="00F51985"/>
    <w:rsid w:val="00F53355"/>
    <w:rsid w:val="00F53C0D"/>
    <w:rsid w:val="00F552C3"/>
    <w:rsid w:val="00F57F7C"/>
    <w:rsid w:val="00F60C5B"/>
    <w:rsid w:val="00F60CF1"/>
    <w:rsid w:val="00F61ACA"/>
    <w:rsid w:val="00F657B1"/>
    <w:rsid w:val="00F658CD"/>
    <w:rsid w:val="00F7021D"/>
    <w:rsid w:val="00F72E5F"/>
    <w:rsid w:val="00F746A6"/>
    <w:rsid w:val="00F77AA0"/>
    <w:rsid w:val="00F812DD"/>
    <w:rsid w:val="00F81B06"/>
    <w:rsid w:val="00F834A6"/>
    <w:rsid w:val="00F86D7A"/>
    <w:rsid w:val="00F90072"/>
    <w:rsid w:val="00F905A3"/>
    <w:rsid w:val="00F942C0"/>
    <w:rsid w:val="00F9608B"/>
    <w:rsid w:val="00F96FC4"/>
    <w:rsid w:val="00FA18CF"/>
    <w:rsid w:val="00FA224E"/>
    <w:rsid w:val="00FA29DC"/>
    <w:rsid w:val="00FA3BD8"/>
    <w:rsid w:val="00FA3D31"/>
    <w:rsid w:val="00FA57EF"/>
    <w:rsid w:val="00FA6949"/>
    <w:rsid w:val="00FA703A"/>
    <w:rsid w:val="00FA7327"/>
    <w:rsid w:val="00FB108C"/>
    <w:rsid w:val="00FB6D12"/>
    <w:rsid w:val="00FB6DFB"/>
    <w:rsid w:val="00FC0998"/>
    <w:rsid w:val="00FC1BA9"/>
    <w:rsid w:val="00FC36D8"/>
    <w:rsid w:val="00FC4AA8"/>
    <w:rsid w:val="00FC505B"/>
    <w:rsid w:val="00FC511A"/>
    <w:rsid w:val="00FD09B1"/>
    <w:rsid w:val="00FD0A0C"/>
    <w:rsid w:val="00FD2249"/>
    <w:rsid w:val="00FD445E"/>
    <w:rsid w:val="00FD5A47"/>
    <w:rsid w:val="00FD5B77"/>
    <w:rsid w:val="00FD6551"/>
    <w:rsid w:val="00FD6805"/>
    <w:rsid w:val="00FD7216"/>
    <w:rsid w:val="00FE22F0"/>
    <w:rsid w:val="00FE23F5"/>
    <w:rsid w:val="00FF46E6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993BC"/>
  <w15:docId w15:val="{DC3496E5-DF65-406E-9800-1A82BF37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3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1492F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1492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D1492F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a0"/>
    <w:rsid w:val="00D1492F"/>
    <w:rPr>
      <w:rFonts w:ascii="黑体" w:eastAsia="黑体" w:hAnsi="黑体" w:hint="eastAsia"/>
      <w:b w:val="0"/>
      <w:bCs w:val="0"/>
      <w:i w:val="0"/>
      <w:iCs w:val="0"/>
      <w:color w:val="000000"/>
      <w:sz w:val="44"/>
      <w:szCs w:val="44"/>
    </w:rPr>
  </w:style>
  <w:style w:type="paragraph" w:styleId="a3">
    <w:name w:val="List Paragraph"/>
    <w:basedOn w:val="a"/>
    <w:uiPriority w:val="34"/>
    <w:qFormat/>
    <w:rsid w:val="0057554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E2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E2B5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E2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E2B5A"/>
    <w:rPr>
      <w:sz w:val="18"/>
      <w:szCs w:val="18"/>
    </w:rPr>
  </w:style>
  <w:style w:type="character" w:customStyle="1" w:styleId="fontstyle11">
    <w:name w:val="fontstyle11"/>
    <w:basedOn w:val="a0"/>
    <w:rsid w:val="00550FE8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693CB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93CBD"/>
    <w:rPr>
      <w:sz w:val="18"/>
      <w:szCs w:val="18"/>
    </w:rPr>
  </w:style>
  <w:style w:type="character" w:customStyle="1" w:styleId="0pt">
    <w:name w:val="正文文本 + 间距 0 pt"/>
    <w:rsid w:val="001278B4"/>
    <w:rPr>
      <w:rFonts w:ascii="MingLiU" w:eastAsia="MingLiU" w:hAnsi="MingLiU" w:cs="MingLiU"/>
      <w:color w:val="000000"/>
      <w:spacing w:val="10"/>
      <w:w w:val="100"/>
      <w:position w:val="0"/>
      <w:sz w:val="29"/>
      <w:szCs w:val="29"/>
      <w:shd w:val="clear" w:color="auto" w:fill="FFFFFF"/>
      <w:lang w:val="en-US"/>
    </w:rPr>
  </w:style>
  <w:style w:type="table" w:styleId="aa">
    <w:name w:val="Table Grid"/>
    <w:basedOn w:val="a1"/>
    <w:uiPriority w:val="59"/>
    <w:rsid w:val="00D16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正文文本_"/>
    <w:basedOn w:val="a0"/>
    <w:link w:val="2"/>
    <w:rsid w:val="000310F1"/>
    <w:rPr>
      <w:rFonts w:ascii="MingLiU" w:eastAsia="MingLiU" w:hAnsi="MingLiU" w:cs="MingLiU"/>
      <w:spacing w:val="30"/>
      <w:sz w:val="29"/>
      <w:szCs w:val="29"/>
      <w:shd w:val="clear" w:color="auto" w:fill="FFFFFF"/>
    </w:rPr>
  </w:style>
  <w:style w:type="character" w:customStyle="1" w:styleId="MSMincho">
    <w:name w:val="正文文本 + MS Mincho"/>
    <w:aliases w:val="16 pt,间距 0 pt"/>
    <w:basedOn w:val="ab"/>
    <w:rsid w:val="000310F1"/>
    <w:rPr>
      <w:rFonts w:ascii="MS Mincho" w:eastAsia="MS Mincho" w:hAnsi="MS Mincho" w:cs="MS Mincho"/>
      <w:color w:val="000000"/>
      <w:spacing w:val="0"/>
      <w:w w:val="100"/>
      <w:position w:val="0"/>
      <w:sz w:val="32"/>
      <w:szCs w:val="32"/>
      <w:shd w:val="clear" w:color="auto" w:fill="FFFFFF"/>
      <w:lang w:val="zh-TW"/>
    </w:rPr>
  </w:style>
  <w:style w:type="character" w:customStyle="1" w:styleId="6">
    <w:name w:val="正文文本 (6)_"/>
    <w:basedOn w:val="a0"/>
    <w:link w:val="60"/>
    <w:rsid w:val="000310F1"/>
    <w:rPr>
      <w:rFonts w:ascii="MingLiU" w:eastAsia="MingLiU" w:hAnsi="MingLiU" w:cs="MingLiU"/>
      <w:spacing w:val="30"/>
      <w:sz w:val="30"/>
      <w:szCs w:val="30"/>
      <w:shd w:val="clear" w:color="auto" w:fill="FFFFFF"/>
    </w:rPr>
  </w:style>
  <w:style w:type="character" w:customStyle="1" w:styleId="9">
    <w:name w:val="正文文本 (9)_"/>
    <w:basedOn w:val="a0"/>
    <w:link w:val="90"/>
    <w:rsid w:val="000310F1"/>
    <w:rPr>
      <w:rFonts w:ascii="MS Mincho" w:eastAsia="MS Mincho" w:hAnsi="MS Mincho" w:cs="MS Mincho"/>
      <w:sz w:val="8"/>
      <w:szCs w:val="8"/>
      <w:shd w:val="clear" w:color="auto" w:fill="FFFFFF"/>
    </w:rPr>
  </w:style>
  <w:style w:type="character" w:customStyle="1" w:styleId="9135pt">
    <w:name w:val="正文文本 (9) + 13.5 pt"/>
    <w:aliases w:val="粗体"/>
    <w:basedOn w:val="9"/>
    <w:rsid w:val="000310F1"/>
    <w:rPr>
      <w:rFonts w:ascii="MS Mincho" w:eastAsia="MS Mincho" w:hAnsi="MS Mincho" w:cs="MS Mincho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zh-TW"/>
    </w:rPr>
  </w:style>
  <w:style w:type="paragraph" w:customStyle="1" w:styleId="2">
    <w:name w:val="正文文本2"/>
    <w:basedOn w:val="a"/>
    <w:link w:val="ab"/>
    <w:rsid w:val="000310F1"/>
    <w:pPr>
      <w:shd w:val="clear" w:color="auto" w:fill="FFFFFF"/>
      <w:spacing w:before="780" w:after="1200" w:line="0" w:lineRule="atLeast"/>
      <w:ind w:hanging="3120"/>
      <w:jc w:val="left"/>
    </w:pPr>
    <w:rPr>
      <w:rFonts w:ascii="MingLiU" w:eastAsia="MingLiU" w:hAnsi="MingLiU" w:cs="MingLiU"/>
      <w:spacing w:val="30"/>
      <w:sz w:val="29"/>
      <w:szCs w:val="29"/>
    </w:rPr>
  </w:style>
  <w:style w:type="paragraph" w:customStyle="1" w:styleId="60">
    <w:name w:val="正文文本 (6)"/>
    <w:basedOn w:val="a"/>
    <w:link w:val="6"/>
    <w:rsid w:val="000310F1"/>
    <w:pPr>
      <w:shd w:val="clear" w:color="auto" w:fill="FFFFFF"/>
      <w:spacing w:line="506" w:lineRule="exact"/>
      <w:jc w:val="center"/>
    </w:pPr>
    <w:rPr>
      <w:rFonts w:ascii="MingLiU" w:eastAsia="MingLiU" w:hAnsi="MingLiU" w:cs="MingLiU"/>
      <w:spacing w:val="30"/>
      <w:sz w:val="30"/>
      <w:szCs w:val="30"/>
    </w:rPr>
  </w:style>
  <w:style w:type="paragraph" w:customStyle="1" w:styleId="90">
    <w:name w:val="正文文本 (9)"/>
    <w:basedOn w:val="a"/>
    <w:link w:val="9"/>
    <w:rsid w:val="000310F1"/>
    <w:pPr>
      <w:shd w:val="clear" w:color="auto" w:fill="FFFFFF"/>
      <w:spacing w:line="0" w:lineRule="atLeast"/>
      <w:jc w:val="left"/>
    </w:pPr>
    <w:rPr>
      <w:rFonts w:ascii="MS Mincho" w:eastAsia="MS Mincho" w:hAnsi="MS Mincho" w:cs="MS Mincho"/>
      <w:sz w:val="8"/>
      <w:szCs w:val="8"/>
    </w:rPr>
  </w:style>
  <w:style w:type="character" w:styleId="ac">
    <w:name w:val="annotation reference"/>
    <w:basedOn w:val="a0"/>
    <w:uiPriority w:val="99"/>
    <w:semiHidden/>
    <w:unhideWhenUsed/>
    <w:rsid w:val="00682567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682567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68256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82567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682567"/>
    <w:rPr>
      <w:b/>
      <w:bCs/>
    </w:rPr>
  </w:style>
  <w:style w:type="paragraph" w:customStyle="1" w:styleId="Style6">
    <w:name w:val="_Style 6"/>
    <w:basedOn w:val="a"/>
    <w:next w:val="a3"/>
    <w:uiPriority w:val="34"/>
    <w:qFormat/>
    <w:rsid w:val="0023421D"/>
    <w:pPr>
      <w:ind w:firstLineChars="200" w:firstLine="420"/>
    </w:pPr>
    <w:rPr>
      <w:rFonts w:ascii="Calibri" w:eastAsia="宋体" w:hAnsi="Calibri" w:cs="Times New Roman"/>
    </w:rPr>
  </w:style>
  <w:style w:type="paragraph" w:styleId="af1">
    <w:name w:val="Revision"/>
    <w:hidden/>
    <w:uiPriority w:val="99"/>
    <w:semiHidden/>
    <w:rsid w:val="003E3B18"/>
  </w:style>
  <w:style w:type="paragraph" w:styleId="af2">
    <w:name w:val="Plain Text"/>
    <w:basedOn w:val="a"/>
    <w:link w:val="af3"/>
    <w:uiPriority w:val="99"/>
    <w:rsid w:val="00DB619E"/>
    <w:rPr>
      <w:rFonts w:ascii="宋体" w:eastAsia="宋体" w:hAnsi="Courier New" w:cs="Times New Roman"/>
      <w:szCs w:val="20"/>
      <w:lang w:val="x-none" w:eastAsia="x-none"/>
    </w:rPr>
  </w:style>
  <w:style w:type="character" w:customStyle="1" w:styleId="af3">
    <w:name w:val="纯文本 字符"/>
    <w:basedOn w:val="a0"/>
    <w:link w:val="af2"/>
    <w:uiPriority w:val="99"/>
    <w:rsid w:val="00DB619E"/>
    <w:rPr>
      <w:rFonts w:ascii="宋体" w:eastAsia="宋体" w:hAnsi="Courier New" w:cs="Times New Roman"/>
      <w:szCs w:val="20"/>
      <w:lang w:val="x-none" w:eastAsia="x-none"/>
    </w:rPr>
  </w:style>
  <w:style w:type="paragraph" w:customStyle="1" w:styleId="1">
    <w:name w:val="列出段落1"/>
    <w:basedOn w:val="a"/>
    <w:uiPriority w:val="34"/>
    <w:qFormat/>
    <w:rsid w:val="00DB619E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937FBC-B18B-4FBB-9330-20718214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卢菁</dc:creator>
  <cp:lastModifiedBy>anco va</cp:lastModifiedBy>
  <cp:revision>4</cp:revision>
  <cp:lastPrinted>2022-11-22T02:14:00Z</cp:lastPrinted>
  <dcterms:created xsi:type="dcterms:W3CDTF">2022-11-23T08:23:00Z</dcterms:created>
  <dcterms:modified xsi:type="dcterms:W3CDTF">2022-11-23T08:26:00Z</dcterms:modified>
</cp:coreProperties>
</file>